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0590" w14:textId="5A1C325A" w:rsidR="000A1B8B" w:rsidRDefault="000A1B8B"/>
    <w:p w14:paraId="7FF5BAC2" w14:textId="588BFB3F" w:rsidR="00D35FBB" w:rsidRPr="00597FB0" w:rsidRDefault="00D35FBB" w:rsidP="00CB0D3C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429"/>
        <w:gridCol w:w="5245"/>
        <w:gridCol w:w="425"/>
        <w:gridCol w:w="1591"/>
        <w:gridCol w:w="535"/>
      </w:tblGrid>
      <w:tr w:rsidR="00C82F44" w14:paraId="60B5A1CC" w14:textId="77777777" w:rsidTr="007D3AD6">
        <w:tc>
          <w:tcPr>
            <w:tcW w:w="2089" w:type="dxa"/>
          </w:tcPr>
          <w:p w14:paraId="4F8F2719" w14:textId="5686E137" w:rsidR="00C82F44" w:rsidRDefault="00C82F44" w:rsidP="00395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4" w:type="dxa"/>
            <w:gridSpan w:val="2"/>
          </w:tcPr>
          <w:p w14:paraId="2939BC81" w14:textId="77777777" w:rsidR="00C82F44" w:rsidRDefault="00C82F44" w:rsidP="007D3A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DBCBB7" w14:textId="55DD635D" w:rsidR="00311BBB" w:rsidRDefault="00311BBB" w:rsidP="007D3A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3"/>
          </w:tcPr>
          <w:p w14:paraId="2822F8F5" w14:textId="244B0CD4" w:rsidR="00C82F44" w:rsidRDefault="00C82F44" w:rsidP="00395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3AD6" w14:paraId="47E3D972" w14:textId="77777777" w:rsidTr="007D3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5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7F997" w14:textId="37BB38C6" w:rsidR="007D3AD6" w:rsidRDefault="00311BBB" w:rsidP="0022347B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47DDF45" wp14:editId="0BEB1DA8">
                  <wp:extent cx="1393131" cy="657225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484F2.t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05" cy="66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B81B8" w14:textId="77777777" w:rsidR="007D3AD6" w:rsidRPr="00C82F44" w:rsidRDefault="007D3AD6" w:rsidP="007D3AD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2F44">
              <w:rPr>
                <w:rFonts w:ascii="Arial" w:hAnsi="Arial" w:cs="Arial"/>
                <w:b/>
                <w:sz w:val="20"/>
                <w:szCs w:val="20"/>
              </w:rPr>
              <w:t>UNIVERSIDADE CATÓLICA DO SALVADOR</w:t>
            </w:r>
          </w:p>
          <w:p w14:paraId="530D17AD" w14:textId="6A21C682" w:rsidR="00D54529" w:rsidRPr="00CA2342" w:rsidRDefault="00A72F00" w:rsidP="00D54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Pró-reitoria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 Pesquisa e </w:t>
            </w:r>
            <w:r w:rsidR="00D54529" w:rsidRPr="00D54529">
              <w:rPr>
                <w:rFonts w:ascii="Arial" w:hAnsi="Arial" w:cs="Arial"/>
                <w:b/>
                <w:sz w:val="20"/>
                <w:szCs w:val="20"/>
              </w:rPr>
              <w:t>Pós-graduação</w:t>
            </w:r>
          </w:p>
          <w:p w14:paraId="6F583632" w14:textId="77777777" w:rsidR="007D3AD6" w:rsidRPr="00C82F44" w:rsidRDefault="007D3AD6" w:rsidP="007D3AD6">
            <w:pPr>
              <w:rPr>
                <w:rFonts w:asciiTheme="minorHAnsi" w:hAnsiTheme="minorHAnsi"/>
              </w:rPr>
            </w:pPr>
            <w:r w:rsidRPr="00C82F44">
              <w:rPr>
                <w:rFonts w:ascii="Arial" w:hAnsi="Arial" w:cs="Arial"/>
                <w:b/>
                <w:sz w:val="18"/>
                <w:szCs w:val="18"/>
              </w:rPr>
              <w:t>Programa Institucional de Bolsa de Iniciação Científica (PIBIC)</w:t>
            </w:r>
          </w:p>
          <w:p w14:paraId="4E5ED04D" w14:textId="77777777" w:rsidR="007D3AD6" w:rsidRDefault="007D3AD6" w:rsidP="0022347B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14:paraId="2669E786" w14:textId="7345CD61" w:rsidR="007D3AD6" w:rsidRDefault="007D3AD6" w:rsidP="0022347B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7E0FC2"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57E4EF8F" wp14:editId="04C71B64">
                  <wp:extent cx="657225" cy="581025"/>
                  <wp:effectExtent l="0" t="0" r="9525" b="9525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98" cy="5811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A23638" w14:textId="77777777" w:rsidR="007D3AD6" w:rsidRDefault="007D3AD6" w:rsidP="0022347B">
      <w:pPr>
        <w:jc w:val="center"/>
        <w:outlineLvl w:val="0"/>
        <w:rPr>
          <w:rFonts w:ascii="Arial" w:hAnsi="Arial" w:cs="Arial"/>
          <w:b/>
        </w:rPr>
      </w:pPr>
    </w:p>
    <w:p w14:paraId="50E4832B" w14:textId="1F1AF82B" w:rsidR="00D35FBB" w:rsidRPr="00597FB0" w:rsidRDefault="00D35FBB" w:rsidP="0022347B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97FB0">
        <w:rPr>
          <w:rFonts w:ascii="Arial" w:hAnsi="Arial" w:cs="Arial"/>
          <w:b/>
        </w:rPr>
        <w:t xml:space="preserve">FICHA DE INSCRIÇÃO/ PLANO DE TRABALHO </w:t>
      </w:r>
      <w:r w:rsidR="0022347B">
        <w:rPr>
          <w:rFonts w:ascii="Arial" w:hAnsi="Arial" w:cs="Arial"/>
          <w:b/>
        </w:rPr>
        <w:t xml:space="preserve">- </w:t>
      </w:r>
      <w:r w:rsidR="007D3AD6">
        <w:rPr>
          <w:rFonts w:ascii="Arial" w:hAnsi="Arial" w:cs="Arial"/>
          <w:b/>
        </w:rPr>
        <w:t>UCSAL</w:t>
      </w:r>
    </w:p>
    <w:p w14:paraId="6988F6FD" w14:textId="77777777" w:rsidR="00A8105C" w:rsidRDefault="00A8105C" w:rsidP="00FB0CCB">
      <w:pPr>
        <w:rPr>
          <w:rFonts w:ascii="Arial" w:hAnsi="Arial" w:cs="Arial"/>
          <w:b/>
        </w:rPr>
      </w:pPr>
    </w:p>
    <w:p w14:paraId="4678371B" w14:textId="77777777" w:rsidR="00D35FBB" w:rsidRPr="00597FB0" w:rsidRDefault="00D35FBB" w:rsidP="00FB0CCB">
      <w:pPr>
        <w:rPr>
          <w:rFonts w:ascii="Arial" w:hAnsi="Arial" w:cs="Arial"/>
          <w:b/>
        </w:rPr>
      </w:pPr>
      <w:r w:rsidRPr="00597FB0">
        <w:rPr>
          <w:rFonts w:ascii="Arial" w:hAnsi="Arial" w:cs="Arial"/>
          <w:b/>
        </w:rPr>
        <w:t xml:space="preserve">Dados do </w:t>
      </w:r>
      <w:r w:rsidR="009327BC">
        <w:rPr>
          <w:rFonts w:ascii="Arial" w:hAnsi="Arial" w:cs="Arial"/>
          <w:b/>
        </w:rPr>
        <w:t>P</w:t>
      </w:r>
      <w:r w:rsidRPr="00597FB0">
        <w:rPr>
          <w:rFonts w:ascii="Arial" w:hAnsi="Arial" w:cs="Arial"/>
          <w:b/>
        </w:rPr>
        <w:t>rofessor</w:t>
      </w:r>
    </w:p>
    <w:p w14:paraId="0CE6CF91" w14:textId="77777777" w:rsidR="00D35FBB" w:rsidRPr="00597FB0" w:rsidRDefault="00D35FBB" w:rsidP="003957F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49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892"/>
        <w:gridCol w:w="1148"/>
        <w:gridCol w:w="3107"/>
      </w:tblGrid>
      <w:tr w:rsidR="00D35FBB" w:rsidRPr="00597FB0" w14:paraId="37D44017" w14:textId="77777777" w:rsidTr="00A56BD2">
        <w:trPr>
          <w:trHeight w:val="397"/>
        </w:trPr>
        <w:tc>
          <w:tcPr>
            <w:tcW w:w="3365" w:type="pct"/>
            <w:gridSpan w:val="3"/>
          </w:tcPr>
          <w:p w14:paraId="0DB5AF77" w14:textId="77777777" w:rsidR="00D35FBB" w:rsidRPr="007D3AD6" w:rsidRDefault="00D35FBB" w:rsidP="00F3127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NOME </w:t>
            </w:r>
          </w:p>
          <w:p w14:paraId="0E192E24" w14:textId="77777777" w:rsidR="009C4E07" w:rsidRPr="007D3AD6" w:rsidRDefault="009C4E07" w:rsidP="00F3127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635" w:type="pct"/>
          </w:tcPr>
          <w:p w14:paraId="770BE09C" w14:textId="77777777" w:rsidR="00D35FBB" w:rsidRPr="007D3AD6" w:rsidRDefault="00D35FBB" w:rsidP="00A56BD2">
            <w:pPr>
              <w:ind w:left="8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CPF</w:t>
            </w:r>
          </w:p>
          <w:p w14:paraId="1DB4B018" w14:textId="77777777" w:rsidR="009C4E07" w:rsidRPr="007D3AD6" w:rsidRDefault="009C4E07" w:rsidP="00A56BD2">
            <w:pPr>
              <w:ind w:left="80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D35FBB" w:rsidRPr="00597FB0" w14:paraId="39CDFE6E" w14:textId="77777777" w:rsidTr="00A56BD2">
        <w:trPr>
          <w:trHeight w:val="385"/>
        </w:trPr>
        <w:tc>
          <w:tcPr>
            <w:tcW w:w="2761" w:type="pct"/>
            <w:gridSpan w:val="2"/>
          </w:tcPr>
          <w:p w14:paraId="64AB951C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É PROFESSOR DA PÓS-GRADUAÇÃO DA UCSal?        </w:t>
            </w:r>
          </w:p>
          <w:p w14:paraId="25843C73" w14:textId="20C7E275" w:rsidR="00D35FBB" w:rsidRPr="007D3AD6" w:rsidRDefault="00195121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D35FBB" w:rsidRPr="007D3AD6">
              <w:rPr>
                <w:rFonts w:ascii="Arial" w:hAnsi="Arial" w:cs="Arial"/>
                <w:sz w:val="22"/>
                <w:szCs w:val="22"/>
              </w:rPr>
              <w:t xml:space="preserve"> ) </w:t>
            </w:r>
            <w:r w:rsidRPr="007D3AD6">
              <w:rPr>
                <w:rFonts w:ascii="Arial" w:hAnsi="Arial" w:cs="Arial"/>
                <w:sz w:val="22"/>
                <w:szCs w:val="22"/>
              </w:rPr>
              <w:t xml:space="preserve">Sim        </w:t>
            </w:r>
            <w:r w:rsidR="00D35FBB" w:rsidRPr="007D3AD6"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 w:rsidRPr="007D3AD6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  <w:tc>
          <w:tcPr>
            <w:tcW w:w="2239" w:type="pct"/>
            <w:gridSpan w:val="2"/>
          </w:tcPr>
          <w:p w14:paraId="5D0FC31E" w14:textId="4D1C1514" w:rsidR="00D35FBB" w:rsidRPr="007D3AD6" w:rsidRDefault="00A8105C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É PESQUISADOR </w:t>
            </w:r>
            <w:r w:rsidR="00195121"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BOLSISTA PRODUTIVIDADE </w:t>
            </w: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DO CNPq</w:t>
            </w:r>
            <w:r w:rsidR="00D35FBB"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?       </w:t>
            </w:r>
          </w:p>
          <w:p w14:paraId="40BD50B5" w14:textId="0F670D84" w:rsidR="00D35FBB" w:rsidRPr="007D3AD6" w:rsidRDefault="00D35FBB" w:rsidP="00617671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</w:rPr>
              <w:t xml:space="preserve">(   ) </w:t>
            </w:r>
            <w:r w:rsidR="00195121" w:rsidRPr="007D3AD6">
              <w:rPr>
                <w:rFonts w:ascii="Arial" w:hAnsi="Arial" w:cs="Arial"/>
                <w:sz w:val="22"/>
                <w:szCs w:val="22"/>
              </w:rPr>
              <w:t xml:space="preserve">Sim        </w:t>
            </w:r>
            <w:r w:rsidRPr="007D3AD6">
              <w:rPr>
                <w:rFonts w:ascii="Arial" w:hAnsi="Arial" w:cs="Arial"/>
                <w:sz w:val="22"/>
                <w:szCs w:val="22"/>
              </w:rPr>
              <w:t>(</w:t>
            </w:r>
            <w:r w:rsidR="009C4E07" w:rsidRPr="007D3AD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17671" w:rsidRPr="007D3A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3AD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95121" w:rsidRPr="007D3AD6">
              <w:rPr>
                <w:rFonts w:ascii="Arial" w:hAnsi="Arial" w:cs="Arial"/>
                <w:sz w:val="22"/>
                <w:szCs w:val="22"/>
              </w:rPr>
              <w:t>Não</w:t>
            </w:r>
          </w:p>
        </w:tc>
      </w:tr>
      <w:tr w:rsidR="00D35FBB" w:rsidRPr="00597FB0" w14:paraId="0B8F7D5C" w14:textId="77777777" w:rsidTr="00A56BD2">
        <w:trPr>
          <w:trHeight w:val="337"/>
        </w:trPr>
        <w:tc>
          <w:tcPr>
            <w:tcW w:w="5000" w:type="pct"/>
            <w:gridSpan w:val="4"/>
          </w:tcPr>
          <w:p w14:paraId="2EA69129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UNIDADE OU DEPARTAMENTO A QUE ESTÁ VINCULADO</w:t>
            </w:r>
          </w:p>
          <w:p w14:paraId="471BAB82" w14:textId="77777777" w:rsidR="00D35FBB" w:rsidRPr="007D3AD6" w:rsidRDefault="00D35FBB" w:rsidP="000A1B8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D35FBB" w:rsidRPr="00597FB0" w14:paraId="31A1A114" w14:textId="77777777" w:rsidTr="00A56BD2">
        <w:trPr>
          <w:trHeight w:val="263"/>
        </w:trPr>
        <w:tc>
          <w:tcPr>
            <w:tcW w:w="5000" w:type="pct"/>
            <w:gridSpan w:val="4"/>
          </w:tcPr>
          <w:p w14:paraId="1AC8F1D0" w14:textId="77777777" w:rsidR="00D35FBB" w:rsidRPr="007D3AD6" w:rsidRDefault="00D35FBB" w:rsidP="00CB165D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GRUPO DE PESQUISA</w:t>
            </w:r>
          </w:p>
          <w:p w14:paraId="29F185AA" w14:textId="77777777" w:rsidR="00D35FBB" w:rsidRPr="007D3AD6" w:rsidRDefault="00D35FBB" w:rsidP="000A1B8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D35FBB" w:rsidRPr="00597FB0" w14:paraId="539D25B8" w14:textId="77777777" w:rsidTr="00195121">
        <w:trPr>
          <w:trHeight w:val="263"/>
        </w:trPr>
        <w:tc>
          <w:tcPr>
            <w:tcW w:w="1239" w:type="pct"/>
          </w:tcPr>
          <w:p w14:paraId="20AD3956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TELEFONE PARA CONTATO </w:t>
            </w:r>
          </w:p>
          <w:p w14:paraId="307D4D25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1522" w:type="pct"/>
          </w:tcPr>
          <w:p w14:paraId="5205410F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CELULAR</w:t>
            </w:r>
          </w:p>
          <w:p w14:paraId="2E9DB444" w14:textId="77777777" w:rsidR="009C4E07" w:rsidRPr="007D3AD6" w:rsidRDefault="009C4E07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239" w:type="pct"/>
            <w:gridSpan w:val="2"/>
          </w:tcPr>
          <w:p w14:paraId="73196A0B" w14:textId="77777777" w:rsidR="00D35FBB" w:rsidRPr="007D3AD6" w:rsidRDefault="00D35FBB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E-MAIL</w:t>
            </w:r>
            <w:r w:rsidR="00FE797A"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INSTITUCIONAL</w:t>
            </w:r>
          </w:p>
          <w:p w14:paraId="310623EE" w14:textId="77777777" w:rsidR="009C4E07" w:rsidRPr="007D3AD6" w:rsidRDefault="009C4E07" w:rsidP="00ED38AA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</w:tbl>
    <w:p w14:paraId="4EBCEFE4" w14:textId="77777777" w:rsidR="00D35FBB" w:rsidRPr="00597FB0" w:rsidRDefault="00D35FBB">
      <w:pPr>
        <w:rPr>
          <w:rFonts w:ascii="Arial" w:hAnsi="Arial" w:cs="Arial"/>
          <w:sz w:val="18"/>
          <w:szCs w:val="18"/>
        </w:rPr>
      </w:pPr>
    </w:p>
    <w:p w14:paraId="414BD4D2" w14:textId="77777777" w:rsidR="00A8105C" w:rsidRDefault="00A8105C">
      <w:pPr>
        <w:rPr>
          <w:rFonts w:ascii="Arial" w:hAnsi="Arial" w:cs="Arial"/>
          <w:b/>
        </w:rPr>
      </w:pPr>
    </w:p>
    <w:p w14:paraId="153051B6" w14:textId="0624696D" w:rsidR="00D35FBB" w:rsidRPr="00597FB0" w:rsidRDefault="00D35FBB">
      <w:pPr>
        <w:rPr>
          <w:rFonts w:ascii="Arial" w:hAnsi="Arial" w:cs="Arial"/>
          <w:b/>
        </w:rPr>
      </w:pPr>
      <w:r w:rsidRPr="00597FB0">
        <w:rPr>
          <w:rFonts w:ascii="Arial" w:hAnsi="Arial" w:cs="Arial"/>
          <w:b/>
        </w:rPr>
        <w:t>Dados do Aluno</w:t>
      </w:r>
    </w:p>
    <w:p w14:paraId="79BB694A" w14:textId="77777777" w:rsidR="00D35FBB" w:rsidRPr="00597FB0" w:rsidRDefault="00D35FBB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031" w:type="dxa"/>
        <w:tblLook w:val="01E0" w:firstRow="1" w:lastRow="1" w:firstColumn="1" w:lastColumn="1" w:noHBand="0" w:noVBand="0"/>
      </w:tblPr>
      <w:tblGrid>
        <w:gridCol w:w="3032"/>
        <w:gridCol w:w="796"/>
        <w:gridCol w:w="1388"/>
        <w:gridCol w:w="672"/>
        <w:gridCol w:w="725"/>
        <w:gridCol w:w="36"/>
        <w:gridCol w:w="1084"/>
        <w:gridCol w:w="2286"/>
        <w:gridCol w:w="12"/>
      </w:tblGrid>
      <w:tr w:rsidR="005762FD" w:rsidRPr="00504362" w14:paraId="4506039C" w14:textId="77777777" w:rsidTr="00195121">
        <w:tc>
          <w:tcPr>
            <w:tcW w:w="10031" w:type="dxa"/>
            <w:gridSpan w:val="9"/>
          </w:tcPr>
          <w:p w14:paraId="25C3223D" w14:textId="77777777" w:rsidR="009327BC" w:rsidRPr="007D3AD6" w:rsidRDefault="009327BC" w:rsidP="009327BC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NOME </w:t>
            </w:r>
          </w:p>
          <w:p w14:paraId="4A05366E" w14:textId="77777777" w:rsidR="005762FD" w:rsidRPr="007D3AD6" w:rsidRDefault="005762FD" w:rsidP="00CB5E9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5762FD" w:rsidRPr="00EB3FE6" w14:paraId="11885B0D" w14:textId="77777777" w:rsidTr="00195121">
        <w:trPr>
          <w:gridAfter w:val="1"/>
          <w:wAfter w:w="12" w:type="dxa"/>
          <w:trHeight w:val="469"/>
        </w:trPr>
        <w:tc>
          <w:tcPr>
            <w:tcW w:w="5216" w:type="dxa"/>
            <w:gridSpan w:val="3"/>
          </w:tcPr>
          <w:p w14:paraId="377B98C3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CURSO</w:t>
            </w:r>
          </w:p>
        </w:tc>
        <w:tc>
          <w:tcPr>
            <w:tcW w:w="1433" w:type="dxa"/>
            <w:gridSpan w:val="3"/>
          </w:tcPr>
          <w:p w14:paraId="1BA04164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SEMESTRE</w:t>
            </w:r>
          </w:p>
        </w:tc>
        <w:tc>
          <w:tcPr>
            <w:tcW w:w="3370" w:type="dxa"/>
            <w:gridSpan w:val="2"/>
          </w:tcPr>
          <w:p w14:paraId="6DF956EB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PREVISÃO PARA CONCLUSÃO DO CURSO (INFORMAR ANO E SEMESTRE):</w:t>
            </w:r>
          </w:p>
        </w:tc>
      </w:tr>
      <w:tr w:rsidR="005762FD" w:rsidRPr="00EB3FE6" w14:paraId="752DF487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317D6DD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NATURALIDADE:</w:t>
            </w:r>
          </w:p>
        </w:tc>
        <w:tc>
          <w:tcPr>
            <w:tcW w:w="3905" w:type="dxa"/>
            <w:gridSpan w:val="5"/>
            <w:tcBorders>
              <w:bottom w:val="single" w:sz="4" w:space="0" w:color="000000"/>
            </w:tcBorders>
          </w:tcPr>
          <w:p w14:paraId="749AE194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NACIONALIDADE:</w:t>
            </w:r>
          </w:p>
        </w:tc>
        <w:tc>
          <w:tcPr>
            <w:tcW w:w="2286" w:type="dxa"/>
            <w:vAlign w:val="center"/>
          </w:tcPr>
          <w:p w14:paraId="74CCF05C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SEXO: </w:t>
            </w:r>
            <w:r w:rsidRPr="007D3AD6">
              <w:rPr>
                <w:rFonts w:ascii="Arial" w:hAnsi="Arial" w:cs="Arial"/>
                <w:sz w:val="22"/>
                <w:szCs w:val="22"/>
              </w:rPr>
              <w:t>(   ) M   (   ) F</w:t>
            </w:r>
          </w:p>
        </w:tc>
      </w:tr>
      <w:tr w:rsidR="005762FD" w:rsidRPr="00EB3FE6" w14:paraId="57FC17C6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F0AC9AA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DATA DE NASCIMENTO:</w:t>
            </w:r>
          </w:p>
        </w:tc>
        <w:tc>
          <w:tcPr>
            <w:tcW w:w="6191" w:type="dxa"/>
            <w:gridSpan w:val="6"/>
          </w:tcPr>
          <w:p w14:paraId="5BE76AE1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ESTADO CIVIL:</w:t>
            </w:r>
          </w:p>
        </w:tc>
      </w:tr>
      <w:tr w:rsidR="005762FD" w:rsidRPr="00EB3FE6" w14:paraId="70B2D30F" w14:textId="77777777" w:rsidTr="00195121">
        <w:trPr>
          <w:gridAfter w:val="1"/>
          <w:wAfter w:w="12" w:type="dxa"/>
          <w:trHeight w:val="397"/>
        </w:trPr>
        <w:tc>
          <w:tcPr>
            <w:tcW w:w="3828" w:type="dxa"/>
            <w:gridSpan w:val="2"/>
          </w:tcPr>
          <w:p w14:paraId="7D28DF31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RG:</w:t>
            </w:r>
          </w:p>
        </w:tc>
        <w:tc>
          <w:tcPr>
            <w:tcW w:w="2785" w:type="dxa"/>
            <w:gridSpan w:val="3"/>
            <w:tcBorders>
              <w:bottom w:val="single" w:sz="4" w:space="0" w:color="000000"/>
            </w:tcBorders>
          </w:tcPr>
          <w:p w14:paraId="240759F5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ÓRG EXP.:</w:t>
            </w:r>
          </w:p>
        </w:tc>
        <w:tc>
          <w:tcPr>
            <w:tcW w:w="3406" w:type="dxa"/>
            <w:gridSpan w:val="3"/>
          </w:tcPr>
          <w:p w14:paraId="4912C8EC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CPF:</w:t>
            </w:r>
          </w:p>
        </w:tc>
      </w:tr>
      <w:tr w:rsidR="005762FD" w:rsidRPr="00EB3FE6" w14:paraId="398AE5FB" w14:textId="77777777" w:rsidTr="00195121">
        <w:trPr>
          <w:gridAfter w:val="1"/>
          <w:wAfter w:w="12" w:type="dxa"/>
          <w:trHeight w:val="397"/>
        </w:trPr>
        <w:tc>
          <w:tcPr>
            <w:tcW w:w="3032" w:type="dxa"/>
          </w:tcPr>
          <w:p w14:paraId="1757D1AD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TELEFONE RESIDENCIAL:</w:t>
            </w:r>
          </w:p>
        </w:tc>
        <w:tc>
          <w:tcPr>
            <w:tcW w:w="2856" w:type="dxa"/>
            <w:gridSpan w:val="3"/>
          </w:tcPr>
          <w:p w14:paraId="1F138AA1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CELULAR:</w:t>
            </w:r>
          </w:p>
        </w:tc>
        <w:tc>
          <w:tcPr>
            <w:tcW w:w="4131" w:type="dxa"/>
            <w:gridSpan w:val="4"/>
          </w:tcPr>
          <w:p w14:paraId="4BB9FF7B" w14:textId="77777777" w:rsidR="005762FD" w:rsidRPr="007D3AD6" w:rsidRDefault="005762FD" w:rsidP="00CB5E97">
            <w:pPr>
              <w:spacing w:after="24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7D3AD6">
              <w:rPr>
                <w:rFonts w:ascii="Arial" w:hAnsi="Arial" w:cs="Arial"/>
                <w:sz w:val="22"/>
                <w:szCs w:val="22"/>
                <w:vertAlign w:val="superscript"/>
              </w:rPr>
              <w:t>E-MAIL</w:t>
            </w:r>
          </w:p>
        </w:tc>
      </w:tr>
    </w:tbl>
    <w:p w14:paraId="20A58EED" w14:textId="77777777" w:rsidR="00D35FBB" w:rsidRPr="00597FB0" w:rsidRDefault="00D35FBB" w:rsidP="00F31277">
      <w:pPr>
        <w:rPr>
          <w:rFonts w:ascii="Arial" w:hAnsi="Arial" w:cs="Arial"/>
          <w:sz w:val="20"/>
          <w:szCs w:val="20"/>
        </w:rPr>
      </w:pPr>
    </w:p>
    <w:p w14:paraId="0A68CB2E" w14:textId="77777777" w:rsidR="000A1B8B" w:rsidRDefault="000A1B8B" w:rsidP="00514D28">
      <w:pPr>
        <w:rPr>
          <w:rFonts w:ascii="Arial" w:hAnsi="Arial" w:cs="Arial"/>
          <w:b/>
        </w:rPr>
      </w:pPr>
    </w:p>
    <w:p w14:paraId="71475636" w14:textId="77777777" w:rsidR="0070040D" w:rsidRPr="004F7A1A" w:rsidRDefault="0070040D" w:rsidP="0070040D">
      <w:pPr>
        <w:jc w:val="both"/>
        <w:rPr>
          <w:color w:val="1F497D" w:themeColor="text2"/>
          <w:sz w:val="20"/>
          <w:szCs w:val="20"/>
        </w:rPr>
      </w:pPr>
      <w:r w:rsidRPr="004F7A1A">
        <w:rPr>
          <w:rFonts w:ascii="Arial" w:hAnsi="Arial" w:cs="Arial"/>
          <w:b/>
        </w:rPr>
        <w:t xml:space="preserve">Dados do Projeto do Bolsista </w:t>
      </w:r>
      <w:r w:rsidRPr="004F7A1A">
        <w:rPr>
          <w:color w:val="1F497D" w:themeColor="text2"/>
          <w:sz w:val="20"/>
          <w:szCs w:val="20"/>
        </w:rPr>
        <w:t>(deve estar vinculado ao projeto de pesquisa do orientador)</w:t>
      </w:r>
    </w:p>
    <w:p w14:paraId="58C33FCA" w14:textId="77777777" w:rsidR="0070040D" w:rsidRDefault="0070040D" w:rsidP="0070040D">
      <w:pPr>
        <w:jc w:val="both"/>
        <w:rPr>
          <w:sz w:val="22"/>
          <w:szCs w:val="22"/>
        </w:rPr>
      </w:pPr>
    </w:p>
    <w:p w14:paraId="5573110F" w14:textId="77777777" w:rsidR="0070040D" w:rsidRPr="000952E4" w:rsidRDefault="0070040D" w:rsidP="0070040D">
      <w:pPr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3073FB">
        <w:rPr>
          <w:rFonts w:ascii="Arial" w:hAnsi="Arial" w:cs="Arial"/>
          <w:b/>
          <w:sz w:val="20"/>
          <w:szCs w:val="20"/>
        </w:rPr>
        <w:t>ATENÇÃO</w:t>
      </w:r>
      <w:r w:rsidRPr="000952E4">
        <w:rPr>
          <w:rFonts w:ascii="Arial" w:hAnsi="Arial" w:cs="Arial"/>
          <w:sz w:val="20"/>
          <w:szCs w:val="20"/>
        </w:rPr>
        <w:t xml:space="preserve">: </w:t>
      </w:r>
      <w:r w:rsidRPr="000952E4">
        <w:rPr>
          <w:rFonts w:ascii="Arial" w:hAnsi="Arial" w:cs="Arial"/>
          <w:bCs/>
          <w:sz w:val="20"/>
          <w:szCs w:val="20"/>
        </w:rPr>
        <w:t xml:space="preserve">As informações a seguir dizem respeito ao projeto de pesquisa do aluno </w:t>
      </w:r>
      <w:r w:rsidRPr="000952E4">
        <w:rPr>
          <w:rFonts w:ascii="Arial" w:hAnsi="Arial" w:cs="Arial"/>
          <w:sz w:val="20"/>
          <w:szCs w:val="20"/>
        </w:rPr>
        <w:t>(candidato a bolsa de IC)</w:t>
      </w:r>
      <w:r w:rsidRPr="000952E4">
        <w:rPr>
          <w:rFonts w:ascii="Arial" w:hAnsi="Arial" w:cs="Arial"/>
          <w:bCs/>
          <w:sz w:val="20"/>
          <w:szCs w:val="20"/>
        </w:rPr>
        <w:t xml:space="preserve"> e deve guardar estreita relação com o projeto do orientador. Espera-se, portanto, participação deste último na elaboração do projeto de IC</w:t>
      </w:r>
      <w:r>
        <w:rPr>
          <w:rFonts w:ascii="Arial" w:hAnsi="Arial" w:cs="Arial"/>
          <w:bCs/>
          <w:sz w:val="20"/>
          <w:szCs w:val="20"/>
        </w:rPr>
        <w:t xml:space="preserve"> do aluno</w:t>
      </w:r>
      <w:r w:rsidRPr="000952E4">
        <w:rPr>
          <w:rFonts w:ascii="Arial" w:hAnsi="Arial" w:cs="Arial"/>
          <w:bCs/>
          <w:sz w:val="20"/>
          <w:szCs w:val="20"/>
        </w:rPr>
        <w:t>.</w:t>
      </w:r>
    </w:p>
    <w:p w14:paraId="3A623CC6" w14:textId="77777777" w:rsidR="0070040D" w:rsidRPr="00777C9B" w:rsidRDefault="00311BBB" w:rsidP="007004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03C35E3">
          <v:rect id="_x0000_i1025" style="width:490pt;height:.05pt" o:hrpct="990" o:hralign="center" o:hrstd="t" o:hr="t" fillcolor="gray" stroked="f"/>
        </w:pict>
      </w:r>
    </w:p>
    <w:p w14:paraId="65C246FA" w14:textId="77777777" w:rsidR="0070040D" w:rsidRPr="00777C9B" w:rsidRDefault="0070040D" w:rsidP="0070040D">
      <w:pPr>
        <w:jc w:val="both"/>
        <w:rPr>
          <w:rFonts w:ascii="Arial" w:hAnsi="Arial" w:cs="Arial"/>
          <w:sz w:val="22"/>
          <w:szCs w:val="22"/>
        </w:rPr>
      </w:pPr>
    </w:p>
    <w:p w14:paraId="6929D6DC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Título do Projeto:</w:t>
      </w:r>
    </w:p>
    <w:p w14:paraId="0524A14C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4C9F3F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862E65" w14:textId="77777777" w:rsidR="0070040D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Palavras-Chave: </w:t>
      </w:r>
    </w:p>
    <w:p w14:paraId="25AEB1DC" w14:textId="77777777" w:rsidR="0070040D" w:rsidRDefault="0070040D" w:rsidP="0070040D">
      <w:pPr>
        <w:pStyle w:val="PargrafodaLista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9E9FE3E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</w:rPr>
      </w:pPr>
    </w:p>
    <w:p w14:paraId="60CB68A3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Resumo do Projeto: </w:t>
      </w:r>
    </w:p>
    <w:p w14:paraId="767A266E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(O resumo é uma apresentação curta, cerca de 150-300 palavras. Dever ser em texto contínuo, e deixa</w:t>
      </w:r>
      <w:r>
        <w:rPr>
          <w:color w:val="1F497D" w:themeColor="text2"/>
          <w:sz w:val="20"/>
          <w:szCs w:val="20"/>
        </w:rPr>
        <w:t>r claro o trabalho de pesquisa;</w:t>
      </w:r>
      <w:r w:rsidRPr="00FF72A9">
        <w:rPr>
          <w:color w:val="1F497D" w:themeColor="text2"/>
          <w:sz w:val="20"/>
          <w:szCs w:val="20"/>
        </w:rPr>
        <w:t xml:space="preserve"> deve conter de forma bem sucinta e objetiva: i. justificativa e objetivos, </w:t>
      </w:r>
      <w:proofErr w:type="spellStart"/>
      <w:r w:rsidRPr="00FF72A9">
        <w:rPr>
          <w:color w:val="1F497D" w:themeColor="text2"/>
          <w:sz w:val="20"/>
          <w:szCs w:val="20"/>
        </w:rPr>
        <w:t>ii</w:t>
      </w:r>
      <w:proofErr w:type="spellEnd"/>
      <w:r w:rsidRPr="00FF72A9">
        <w:rPr>
          <w:color w:val="1F497D" w:themeColor="text2"/>
          <w:sz w:val="20"/>
          <w:szCs w:val="20"/>
        </w:rPr>
        <w:t xml:space="preserve">. materiais e métodos e </w:t>
      </w:r>
      <w:proofErr w:type="spellStart"/>
      <w:r w:rsidRPr="00FF72A9">
        <w:rPr>
          <w:color w:val="1F497D" w:themeColor="text2"/>
          <w:sz w:val="20"/>
          <w:szCs w:val="20"/>
        </w:rPr>
        <w:t>iii</w:t>
      </w:r>
      <w:proofErr w:type="spellEnd"/>
      <w:r w:rsidRPr="00FF72A9">
        <w:rPr>
          <w:color w:val="1F497D" w:themeColor="text2"/>
          <w:sz w:val="20"/>
          <w:szCs w:val="20"/>
        </w:rPr>
        <w:t>. resultados esperados).</w:t>
      </w:r>
    </w:p>
    <w:p w14:paraId="47213568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0AC2E7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E3F5E1" w14:textId="272A561E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Justificativa</w:t>
      </w:r>
      <w:r w:rsidR="004F7A1A" w:rsidRPr="004F7A1A">
        <w:rPr>
          <w:rFonts w:ascii="Arial" w:hAnsi="Arial" w:cs="Arial"/>
          <w:b/>
          <w:sz w:val="22"/>
          <w:szCs w:val="22"/>
        </w:rPr>
        <w:t xml:space="preserve"> </w:t>
      </w:r>
      <w:r w:rsidR="004F7A1A">
        <w:rPr>
          <w:rFonts w:ascii="Arial" w:hAnsi="Arial" w:cs="Arial"/>
          <w:b/>
          <w:sz w:val="22"/>
          <w:szCs w:val="22"/>
        </w:rPr>
        <w:t>(m</w:t>
      </w:r>
      <w:r w:rsidR="004F7A1A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4F7A1A">
        <w:rPr>
          <w:rFonts w:ascii="Arial" w:hAnsi="Arial" w:cs="Arial"/>
          <w:b/>
          <w:sz w:val="22"/>
          <w:szCs w:val="22"/>
        </w:rPr>
        <w:t>uma</w:t>
      </w:r>
      <w:r w:rsidR="004F7A1A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="004F7A1A" w:rsidRPr="00E42793">
        <w:rPr>
          <w:rFonts w:ascii="Arial" w:hAnsi="Arial" w:cs="Arial"/>
          <w:b/>
          <w:sz w:val="22"/>
          <w:szCs w:val="22"/>
        </w:rPr>
        <w:t>:</w:t>
      </w:r>
    </w:p>
    <w:p w14:paraId="1F5C8A0A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lastRenderedPageBreak/>
        <w:t xml:space="preserve">(A partir da análise da literatura científica sobre o tema, a justificativa deve apresentar as informações existentes mais relevantes associadas ao projeto, </w:t>
      </w:r>
      <w:r>
        <w:rPr>
          <w:color w:val="1F497D" w:themeColor="text2"/>
          <w:sz w:val="20"/>
          <w:szCs w:val="20"/>
        </w:rPr>
        <w:t>fundamentando</w:t>
      </w:r>
      <w:r w:rsidRPr="00FF72A9">
        <w:rPr>
          <w:color w:val="1F497D" w:themeColor="text2"/>
          <w:sz w:val="20"/>
          <w:szCs w:val="20"/>
        </w:rPr>
        <w:t xml:space="preserve"> a execução do trabalho. Em outras palavras, na justificativa, procura</w:t>
      </w:r>
      <w:r>
        <w:rPr>
          <w:color w:val="1F497D" w:themeColor="text2"/>
          <w:sz w:val="20"/>
          <w:szCs w:val="20"/>
        </w:rPr>
        <w:t>-se</w:t>
      </w:r>
      <w:r w:rsidRPr="00FF72A9">
        <w:rPr>
          <w:color w:val="1F497D" w:themeColor="text2"/>
          <w:sz w:val="20"/>
          <w:szCs w:val="20"/>
        </w:rPr>
        <w:t xml:space="preserve"> responder: Por que </w:t>
      </w:r>
      <w:r>
        <w:rPr>
          <w:color w:val="1F497D" w:themeColor="text2"/>
          <w:sz w:val="20"/>
          <w:szCs w:val="20"/>
        </w:rPr>
        <w:t>a escolha do</w:t>
      </w:r>
      <w:r w:rsidRPr="00FF72A9">
        <w:rPr>
          <w:color w:val="1F497D" w:themeColor="text2"/>
          <w:sz w:val="20"/>
          <w:szCs w:val="20"/>
        </w:rPr>
        <w:t xml:space="preserve"> trabalho? E qual a relevância do mesmo?)</w:t>
      </w:r>
      <w:r>
        <w:rPr>
          <w:color w:val="1F497D" w:themeColor="text2"/>
          <w:sz w:val="20"/>
          <w:szCs w:val="20"/>
        </w:rPr>
        <w:t>.</w:t>
      </w:r>
    </w:p>
    <w:p w14:paraId="3C28582E" w14:textId="77777777" w:rsidR="0070040D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CBBF8A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5EE96" w14:textId="65FCDCDA" w:rsidR="00460472" w:rsidRPr="00460472" w:rsidRDefault="0070040D" w:rsidP="00460472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0"/>
          <w:szCs w:val="20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Objetivo</w:t>
      </w:r>
      <w:r>
        <w:rPr>
          <w:rFonts w:ascii="Arial" w:hAnsi="Arial" w:cs="Arial"/>
          <w:b/>
          <w:sz w:val="22"/>
          <w:szCs w:val="22"/>
          <w:u w:val="single"/>
        </w:rPr>
        <w:t>s</w:t>
      </w:r>
      <w:r w:rsidRPr="00FF72A9">
        <w:rPr>
          <w:rFonts w:ascii="Arial" w:hAnsi="Arial" w:cs="Arial"/>
          <w:b/>
          <w:sz w:val="22"/>
          <w:szCs w:val="22"/>
          <w:u w:val="single"/>
        </w:rPr>
        <w:t xml:space="preserve"> (geral e específicos</w:t>
      </w:r>
      <w:r w:rsidR="007457D1">
        <w:rPr>
          <w:rFonts w:ascii="Arial" w:hAnsi="Arial" w:cs="Arial"/>
          <w:b/>
          <w:sz w:val="22"/>
          <w:szCs w:val="22"/>
        </w:rPr>
        <w:t xml:space="preserve"> (m</w:t>
      </w:r>
      <w:r w:rsidR="007457D1" w:rsidRPr="007457D1">
        <w:rPr>
          <w:rFonts w:ascii="Arial" w:hAnsi="Arial" w:cs="Arial"/>
          <w:b/>
          <w:sz w:val="22"/>
          <w:szCs w:val="22"/>
        </w:rPr>
        <w:t>áximo meia lauda)</w:t>
      </w:r>
      <w:r w:rsidR="00E42793">
        <w:rPr>
          <w:rFonts w:ascii="Arial" w:hAnsi="Arial" w:cs="Arial"/>
          <w:b/>
          <w:sz w:val="22"/>
          <w:szCs w:val="22"/>
        </w:rPr>
        <w:t>:</w:t>
      </w:r>
    </w:p>
    <w:p w14:paraId="02C19D9D" w14:textId="323F27C8" w:rsidR="0070040D" w:rsidRPr="00FF72A9" w:rsidRDefault="00460472" w:rsidP="00460472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 xml:space="preserve"> </w:t>
      </w:r>
      <w:r w:rsidR="0070040D" w:rsidRPr="00FF72A9">
        <w:rPr>
          <w:color w:val="1F497D" w:themeColor="text2"/>
          <w:sz w:val="20"/>
          <w:szCs w:val="20"/>
        </w:rPr>
        <w:t xml:space="preserve">(Explicitar de forma clara e sucinta os objetivos a </w:t>
      </w:r>
      <w:r w:rsidR="0070040D">
        <w:rPr>
          <w:color w:val="1F497D" w:themeColor="text2"/>
          <w:sz w:val="20"/>
          <w:szCs w:val="20"/>
        </w:rPr>
        <w:t>serem alcançados com o trabalho, os quais</w:t>
      </w:r>
      <w:r w:rsidR="0070040D" w:rsidRPr="00FF72A9">
        <w:rPr>
          <w:color w:val="1F497D" w:themeColor="text2"/>
          <w:sz w:val="20"/>
          <w:szCs w:val="20"/>
        </w:rPr>
        <w:t xml:space="preserve"> </w:t>
      </w:r>
      <w:r w:rsidR="0070040D">
        <w:rPr>
          <w:color w:val="1F497D" w:themeColor="text2"/>
          <w:sz w:val="20"/>
          <w:szCs w:val="20"/>
        </w:rPr>
        <w:t>d</w:t>
      </w:r>
      <w:r w:rsidR="0070040D" w:rsidRPr="00FF72A9">
        <w:rPr>
          <w:color w:val="1F497D" w:themeColor="text2"/>
          <w:sz w:val="20"/>
          <w:szCs w:val="20"/>
        </w:rPr>
        <w:t>eve</w:t>
      </w:r>
      <w:r w:rsidR="0070040D">
        <w:rPr>
          <w:color w:val="1F497D" w:themeColor="text2"/>
          <w:sz w:val="20"/>
          <w:szCs w:val="20"/>
        </w:rPr>
        <w:t>m</w:t>
      </w:r>
      <w:r w:rsidR="0070040D" w:rsidRPr="00FF72A9">
        <w:rPr>
          <w:color w:val="1F497D" w:themeColor="text2"/>
          <w:sz w:val="20"/>
          <w:szCs w:val="20"/>
        </w:rPr>
        <w:t xml:space="preserve"> estar bem alinhado</w:t>
      </w:r>
      <w:r w:rsidR="0070040D">
        <w:rPr>
          <w:color w:val="1F497D" w:themeColor="text2"/>
          <w:sz w:val="20"/>
          <w:szCs w:val="20"/>
        </w:rPr>
        <w:t>s</w:t>
      </w:r>
      <w:r w:rsidR="0070040D" w:rsidRPr="00FF72A9">
        <w:rPr>
          <w:color w:val="1F497D" w:themeColor="text2"/>
          <w:sz w:val="20"/>
          <w:szCs w:val="20"/>
        </w:rPr>
        <w:t xml:space="preserve"> com a justificativa descrita na seção anterior)</w:t>
      </w:r>
      <w:r w:rsidR="0070040D">
        <w:rPr>
          <w:color w:val="1F497D" w:themeColor="text2"/>
          <w:sz w:val="20"/>
          <w:szCs w:val="20"/>
        </w:rPr>
        <w:t>.</w:t>
      </w:r>
    </w:p>
    <w:p w14:paraId="58C84C6D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1728DAE1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156195B9" w14:textId="5E476F82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Materiais e Métodos</w:t>
      </w:r>
      <w:r w:rsidR="00E42793" w:rsidRPr="00E42793">
        <w:rPr>
          <w:rFonts w:ascii="Arial" w:hAnsi="Arial" w:cs="Arial"/>
          <w:b/>
          <w:sz w:val="22"/>
          <w:szCs w:val="22"/>
        </w:rPr>
        <w:t xml:space="preserve"> </w:t>
      </w:r>
      <w:r w:rsidR="00E42793">
        <w:rPr>
          <w:rFonts w:ascii="Arial" w:hAnsi="Arial" w:cs="Arial"/>
          <w:b/>
          <w:sz w:val="22"/>
          <w:szCs w:val="22"/>
        </w:rPr>
        <w:t>(m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E42793">
        <w:rPr>
          <w:rFonts w:ascii="Arial" w:hAnsi="Arial" w:cs="Arial"/>
          <w:b/>
          <w:sz w:val="22"/>
          <w:szCs w:val="22"/>
        </w:rPr>
        <w:t>uma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Pr="00E42793">
        <w:rPr>
          <w:rFonts w:ascii="Arial" w:hAnsi="Arial" w:cs="Arial"/>
          <w:b/>
          <w:sz w:val="22"/>
          <w:szCs w:val="22"/>
        </w:rPr>
        <w:t>:</w:t>
      </w:r>
    </w:p>
    <w:p w14:paraId="5BB9A595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</w:t>
      </w:r>
      <w:r>
        <w:rPr>
          <w:color w:val="1F497D" w:themeColor="text2"/>
          <w:sz w:val="20"/>
          <w:szCs w:val="20"/>
        </w:rPr>
        <w:t>D</w:t>
      </w:r>
      <w:r w:rsidRPr="00FF72A9">
        <w:rPr>
          <w:color w:val="1F497D" w:themeColor="text2"/>
          <w:sz w:val="20"/>
          <w:szCs w:val="20"/>
        </w:rPr>
        <w:t xml:space="preserve">escrever os métodos que </w:t>
      </w:r>
      <w:r>
        <w:rPr>
          <w:color w:val="1F497D" w:themeColor="text2"/>
          <w:sz w:val="20"/>
          <w:szCs w:val="20"/>
        </w:rPr>
        <w:t>serão</w:t>
      </w:r>
      <w:r w:rsidRPr="00FF72A9">
        <w:rPr>
          <w:color w:val="1F497D" w:themeColor="text2"/>
          <w:sz w:val="20"/>
          <w:szCs w:val="20"/>
        </w:rPr>
        <w:t xml:space="preserve"> aplica</w:t>
      </w:r>
      <w:r>
        <w:rPr>
          <w:color w:val="1F497D" w:themeColor="text2"/>
          <w:sz w:val="20"/>
          <w:szCs w:val="20"/>
        </w:rPr>
        <w:t>dos</w:t>
      </w:r>
      <w:r w:rsidRPr="00FF72A9">
        <w:rPr>
          <w:color w:val="1F497D" w:themeColor="text2"/>
          <w:sz w:val="20"/>
          <w:szCs w:val="20"/>
        </w:rPr>
        <w:t xml:space="preserve"> para alcançar os objetivos prop</w:t>
      </w:r>
      <w:r>
        <w:rPr>
          <w:color w:val="1F497D" w:themeColor="text2"/>
          <w:sz w:val="20"/>
          <w:szCs w:val="20"/>
        </w:rPr>
        <w:t>ostos</w:t>
      </w:r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7C123AFD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626DF165" w14:textId="77777777" w:rsidR="0070040D" w:rsidRPr="00E42BC7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2DBC9DFE" w14:textId="53A35B5E" w:rsidR="007457D1" w:rsidRPr="00460472" w:rsidRDefault="0070040D" w:rsidP="007457D1">
      <w:pPr>
        <w:pStyle w:val="PargrafodaLista"/>
        <w:numPr>
          <w:ilvl w:val="0"/>
          <w:numId w:val="3"/>
        </w:numPr>
        <w:jc w:val="both"/>
        <w:rPr>
          <w:color w:val="1F497D" w:themeColor="text2"/>
          <w:sz w:val="20"/>
          <w:szCs w:val="20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Resultados Esperados</w:t>
      </w:r>
      <w:r w:rsidR="007457D1">
        <w:rPr>
          <w:rFonts w:ascii="Arial" w:hAnsi="Arial" w:cs="Arial"/>
          <w:b/>
          <w:sz w:val="22"/>
          <w:szCs w:val="22"/>
          <w:u w:val="single"/>
        </w:rPr>
        <w:t xml:space="preserve"> do Bolsista </w:t>
      </w:r>
      <w:r w:rsidR="007457D1">
        <w:rPr>
          <w:rFonts w:ascii="Arial" w:hAnsi="Arial" w:cs="Arial"/>
          <w:b/>
          <w:sz w:val="22"/>
          <w:szCs w:val="22"/>
        </w:rPr>
        <w:t>(m</w:t>
      </w:r>
      <w:r w:rsidR="007457D1" w:rsidRPr="007457D1">
        <w:rPr>
          <w:rFonts w:ascii="Arial" w:hAnsi="Arial" w:cs="Arial"/>
          <w:b/>
          <w:sz w:val="22"/>
          <w:szCs w:val="22"/>
        </w:rPr>
        <w:t>áximo meia lauda)</w:t>
      </w:r>
      <w:r w:rsidR="007457D1">
        <w:rPr>
          <w:rFonts w:ascii="Arial" w:hAnsi="Arial" w:cs="Arial"/>
          <w:b/>
          <w:sz w:val="22"/>
          <w:szCs w:val="22"/>
        </w:rPr>
        <w:t>:</w:t>
      </w:r>
    </w:p>
    <w:p w14:paraId="629EC247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(Nesta seção</w:t>
      </w:r>
      <w:r>
        <w:rPr>
          <w:color w:val="1F497D" w:themeColor="text2"/>
          <w:sz w:val="20"/>
          <w:szCs w:val="20"/>
        </w:rPr>
        <w:t>,</w:t>
      </w:r>
      <w:r w:rsidRPr="00FF72A9">
        <w:rPr>
          <w:color w:val="1F497D" w:themeColor="text2"/>
          <w:sz w:val="20"/>
          <w:szCs w:val="20"/>
        </w:rPr>
        <w:t xml:space="preserve"> deve</w:t>
      </w:r>
      <w:r>
        <w:rPr>
          <w:color w:val="1F497D" w:themeColor="text2"/>
          <w:sz w:val="20"/>
          <w:szCs w:val="20"/>
        </w:rPr>
        <w:t>-se</w:t>
      </w:r>
      <w:r w:rsidRPr="00FF72A9">
        <w:rPr>
          <w:color w:val="1F497D" w:themeColor="text2"/>
          <w:sz w:val="20"/>
          <w:szCs w:val="20"/>
        </w:rPr>
        <w:t xml:space="preserve"> apresentar de forma clara e concisa os resultados que </w:t>
      </w:r>
      <w:r>
        <w:rPr>
          <w:color w:val="1F497D" w:themeColor="text2"/>
          <w:sz w:val="20"/>
          <w:szCs w:val="20"/>
        </w:rPr>
        <w:t xml:space="preserve">se </w:t>
      </w:r>
      <w:r w:rsidRPr="00FF72A9">
        <w:rPr>
          <w:color w:val="1F497D" w:themeColor="text2"/>
          <w:sz w:val="20"/>
          <w:szCs w:val="20"/>
        </w:rPr>
        <w:t>espera encontrar a partir dos objetivos apresent</w:t>
      </w:r>
      <w:r>
        <w:rPr>
          <w:color w:val="1F497D" w:themeColor="text2"/>
          <w:sz w:val="20"/>
          <w:szCs w:val="20"/>
        </w:rPr>
        <w:t>ados</w:t>
      </w:r>
      <w:r w:rsidRPr="00FF72A9">
        <w:rPr>
          <w:color w:val="1F497D" w:themeColor="text2"/>
          <w:sz w:val="20"/>
          <w:szCs w:val="20"/>
        </w:rPr>
        <w:t xml:space="preserve"> </w:t>
      </w:r>
      <w:r>
        <w:rPr>
          <w:color w:val="1F497D" w:themeColor="text2"/>
          <w:sz w:val="20"/>
          <w:szCs w:val="20"/>
        </w:rPr>
        <w:t>acima</w:t>
      </w:r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7F90032B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D67F9B" w14:textId="77777777" w:rsidR="0070040D" w:rsidRPr="00777C9B" w:rsidRDefault="0070040D" w:rsidP="007004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EA483C" w14:textId="078B629C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Cronograma de Atividades do Bolsista</w:t>
      </w:r>
      <w:r w:rsidR="00120C38" w:rsidRPr="004F7A1A">
        <w:rPr>
          <w:rFonts w:ascii="Arial" w:hAnsi="Arial" w:cs="Arial"/>
          <w:b/>
          <w:sz w:val="22"/>
          <w:szCs w:val="22"/>
        </w:rPr>
        <w:t xml:space="preserve"> </w:t>
      </w:r>
      <w:r w:rsidR="00E42793">
        <w:rPr>
          <w:rFonts w:ascii="Arial" w:hAnsi="Arial" w:cs="Arial"/>
          <w:b/>
          <w:sz w:val="22"/>
          <w:szCs w:val="22"/>
        </w:rPr>
        <w:t>(m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áximo </w:t>
      </w:r>
      <w:r w:rsidR="00E42793">
        <w:rPr>
          <w:rFonts w:ascii="Arial" w:hAnsi="Arial" w:cs="Arial"/>
          <w:b/>
          <w:sz w:val="22"/>
          <w:szCs w:val="22"/>
        </w:rPr>
        <w:t>uma</w:t>
      </w:r>
      <w:r w:rsidR="00E42793" w:rsidRPr="007457D1">
        <w:rPr>
          <w:rFonts w:ascii="Arial" w:hAnsi="Arial" w:cs="Arial"/>
          <w:b/>
          <w:sz w:val="22"/>
          <w:szCs w:val="22"/>
        </w:rPr>
        <w:t xml:space="preserve"> lauda)</w:t>
      </w:r>
      <w:r w:rsidRPr="00E42793">
        <w:rPr>
          <w:rFonts w:ascii="Arial" w:hAnsi="Arial" w:cs="Arial"/>
          <w:b/>
          <w:sz w:val="22"/>
          <w:szCs w:val="22"/>
        </w:rPr>
        <w:t>:</w:t>
      </w:r>
    </w:p>
    <w:p w14:paraId="7BE1E0FD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>(As atividades devem ser listadas em um cronograma contemplando os 12 meses de trabalho)</w:t>
      </w:r>
      <w:r>
        <w:rPr>
          <w:color w:val="1F497D" w:themeColor="text2"/>
          <w:sz w:val="20"/>
          <w:szCs w:val="20"/>
        </w:rPr>
        <w:t>.</w:t>
      </w:r>
    </w:p>
    <w:p w14:paraId="238136C8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2F1F6DA6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63BE4EB9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Recursos necessários disponíveis:</w:t>
      </w:r>
    </w:p>
    <w:p w14:paraId="16DEEBBF" w14:textId="77777777" w:rsidR="0070040D" w:rsidRPr="00FF72A9" w:rsidRDefault="0070040D" w:rsidP="0070040D">
      <w:pPr>
        <w:pStyle w:val="PargrafodaLista"/>
        <w:jc w:val="both"/>
        <w:rPr>
          <w:color w:val="1F497D" w:themeColor="text2"/>
          <w:sz w:val="20"/>
          <w:szCs w:val="20"/>
        </w:rPr>
      </w:pPr>
      <w:r w:rsidRPr="00FF72A9">
        <w:rPr>
          <w:color w:val="1F497D" w:themeColor="text2"/>
          <w:sz w:val="20"/>
          <w:szCs w:val="20"/>
        </w:rPr>
        <w:t xml:space="preserve">(Listar os recursos para a realização do projeto incluindo, equipamentos, laboratórios, </w:t>
      </w:r>
      <w:proofErr w:type="spellStart"/>
      <w:r w:rsidRPr="00FF72A9">
        <w:rPr>
          <w:color w:val="1F497D" w:themeColor="text2"/>
          <w:sz w:val="20"/>
          <w:szCs w:val="20"/>
        </w:rPr>
        <w:t>etc</w:t>
      </w:r>
      <w:proofErr w:type="spellEnd"/>
      <w:r w:rsidRPr="00FF72A9">
        <w:rPr>
          <w:color w:val="1F497D" w:themeColor="text2"/>
          <w:sz w:val="20"/>
          <w:szCs w:val="20"/>
        </w:rPr>
        <w:t>)</w:t>
      </w:r>
      <w:r>
        <w:rPr>
          <w:color w:val="1F497D" w:themeColor="text2"/>
          <w:sz w:val="20"/>
          <w:szCs w:val="20"/>
        </w:rPr>
        <w:t>.</w:t>
      </w:r>
    </w:p>
    <w:p w14:paraId="0106BE61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7AC2475B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0A387024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3232BA52" w14:textId="77777777" w:rsidR="0070040D" w:rsidRPr="00FF72A9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>Referências Bibliográficas</w:t>
      </w:r>
    </w:p>
    <w:p w14:paraId="5F2299D4" w14:textId="2325EF6C" w:rsidR="0070040D" w:rsidRPr="007D3AD6" w:rsidRDefault="0070040D" w:rsidP="0070040D">
      <w:pPr>
        <w:ind w:left="709"/>
        <w:jc w:val="both"/>
        <w:rPr>
          <w:color w:val="002060"/>
          <w:sz w:val="20"/>
          <w:szCs w:val="20"/>
        </w:rPr>
      </w:pPr>
      <w:r w:rsidRPr="007D3AD6">
        <w:rPr>
          <w:color w:val="002060"/>
          <w:sz w:val="20"/>
          <w:szCs w:val="20"/>
        </w:rPr>
        <w:t>(Esta seção deve conter a informação bibliográfica sobre as referências citadas no corpo do projeto, e somente essas</w:t>
      </w:r>
      <w:r w:rsidR="00C82F44" w:rsidRPr="007D3AD6">
        <w:rPr>
          <w:color w:val="002060"/>
          <w:sz w:val="20"/>
          <w:szCs w:val="20"/>
        </w:rPr>
        <w:t>. Seguir as normas da ABNT</w:t>
      </w:r>
      <w:r w:rsidRPr="007D3AD6">
        <w:rPr>
          <w:color w:val="002060"/>
          <w:sz w:val="20"/>
          <w:szCs w:val="20"/>
        </w:rPr>
        <w:t>).</w:t>
      </w:r>
    </w:p>
    <w:p w14:paraId="4D744324" w14:textId="77777777" w:rsidR="0070040D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00408FDA" w14:textId="77777777" w:rsidR="0070040D" w:rsidRPr="00E42BC7" w:rsidRDefault="0070040D" w:rsidP="0070040D">
      <w:pPr>
        <w:jc w:val="both"/>
        <w:rPr>
          <w:color w:val="1F497D" w:themeColor="text2"/>
          <w:sz w:val="20"/>
          <w:szCs w:val="20"/>
        </w:rPr>
      </w:pPr>
    </w:p>
    <w:p w14:paraId="47DB5485" w14:textId="77777777" w:rsidR="0070040D" w:rsidRPr="00777C9B" w:rsidRDefault="0070040D" w:rsidP="0070040D">
      <w:pPr>
        <w:rPr>
          <w:rFonts w:ascii="Arial" w:hAnsi="Arial" w:cs="Arial"/>
          <w:sz w:val="22"/>
          <w:szCs w:val="22"/>
        </w:rPr>
      </w:pPr>
    </w:p>
    <w:p w14:paraId="4446403E" w14:textId="77777777" w:rsidR="0070040D" w:rsidRPr="004F7A1A" w:rsidRDefault="0070040D" w:rsidP="0070040D">
      <w:pPr>
        <w:rPr>
          <w:rFonts w:ascii="Arial" w:hAnsi="Arial" w:cs="Arial"/>
          <w:b/>
        </w:rPr>
      </w:pPr>
      <w:r w:rsidRPr="004F7A1A">
        <w:rPr>
          <w:rFonts w:ascii="Arial" w:hAnsi="Arial" w:cs="Arial"/>
          <w:b/>
        </w:rPr>
        <w:t>Dados do Projeto do Orientador</w:t>
      </w:r>
    </w:p>
    <w:p w14:paraId="561B6F27" w14:textId="77777777" w:rsidR="0070040D" w:rsidRPr="00777C9B" w:rsidRDefault="00311BBB" w:rsidP="007004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0EC01C9">
          <v:rect id="_x0000_i1026" style="width:0;height:1.5pt" o:hralign="center" o:hrstd="t" o:hr="t" fillcolor="gray" stroked="f"/>
        </w:pict>
      </w:r>
    </w:p>
    <w:p w14:paraId="758402D5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646D9326" w14:textId="77777777" w:rsidR="0070040D" w:rsidRPr="000952E4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0952E4">
        <w:rPr>
          <w:rFonts w:ascii="Arial" w:hAnsi="Arial" w:cs="Arial"/>
          <w:b/>
          <w:sz w:val="22"/>
          <w:szCs w:val="22"/>
          <w:u w:val="single"/>
        </w:rPr>
        <w:t>Grupo de Pesquisa cadastrado do CNPq:</w:t>
      </w:r>
    </w:p>
    <w:p w14:paraId="5AB2F6B0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1EAEAEA2" w14:textId="77777777" w:rsidR="0070040D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Tí</w:t>
      </w:r>
      <w:r w:rsidRPr="000952E4">
        <w:rPr>
          <w:rFonts w:ascii="Arial" w:hAnsi="Arial" w:cs="Arial"/>
          <w:b/>
          <w:sz w:val="22"/>
          <w:szCs w:val="22"/>
          <w:u w:val="single"/>
        </w:rPr>
        <w:t>tulo:</w:t>
      </w:r>
    </w:p>
    <w:p w14:paraId="2E6E3786" w14:textId="77777777" w:rsidR="0070040D" w:rsidRDefault="0070040D" w:rsidP="0070040D">
      <w:pPr>
        <w:pStyle w:val="PargrafodaLista"/>
        <w:rPr>
          <w:rFonts w:ascii="Arial" w:hAnsi="Arial" w:cs="Arial"/>
          <w:b/>
          <w:sz w:val="22"/>
          <w:szCs w:val="22"/>
          <w:u w:val="single"/>
        </w:rPr>
      </w:pPr>
    </w:p>
    <w:p w14:paraId="5554CBC5" w14:textId="77777777" w:rsidR="0070040D" w:rsidRDefault="0070040D" w:rsidP="007004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F72A9">
        <w:rPr>
          <w:rFonts w:ascii="Arial" w:hAnsi="Arial" w:cs="Arial"/>
          <w:b/>
          <w:sz w:val="22"/>
          <w:szCs w:val="22"/>
          <w:u w:val="single"/>
        </w:rPr>
        <w:t xml:space="preserve">Palavras-Chave: </w:t>
      </w:r>
    </w:p>
    <w:p w14:paraId="311A3855" w14:textId="77777777" w:rsidR="0070040D" w:rsidRP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55EFE0B5" w14:textId="77777777" w:rsidR="0070040D" w:rsidRPr="0070040D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70040D">
        <w:rPr>
          <w:rFonts w:ascii="Arial" w:hAnsi="Arial" w:cs="Arial"/>
          <w:b/>
          <w:sz w:val="22"/>
          <w:szCs w:val="22"/>
          <w:u w:val="single"/>
        </w:rPr>
        <w:t xml:space="preserve">Área do Conhecimento: </w:t>
      </w:r>
    </w:p>
    <w:p w14:paraId="6E8C52B2" w14:textId="77777777" w:rsidR="0070040D" w:rsidRPr="0070040D" w:rsidRDefault="0070040D" w:rsidP="0070040D">
      <w:pPr>
        <w:pStyle w:val="PargrafodaLista"/>
        <w:rPr>
          <w:rFonts w:ascii="Arial" w:hAnsi="Arial" w:cs="Arial"/>
          <w:b/>
          <w:sz w:val="22"/>
          <w:szCs w:val="22"/>
        </w:rPr>
      </w:pPr>
    </w:p>
    <w:p w14:paraId="184D79CB" w14:textId="1C820554" w:rsidR="0070040D" w:rsidRPr="0070040D" w:rsidRDefault="008225FC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70040D">
        <w:rPr>
          <w:rFonts w:ascii="Arial" w:hAnsi="Arial" w:cs="Arial"/>
          <w:b/>
          <w:sz w:val="22"/>
          <w:szCs w:val="22"/>
          <w:u w:val="single"/>
        </w:rPr>
        <w:t>Subárea</w:t>
      </w:r>
      <w:r w:rsidR="0070040D" w:rsidRPr="0070040D">
        <w:rPr>
          <w:rFonts w:ascii="Arial" w:hAnsi="Arial" w:cs="Arial"/>
          <w:b/>
          <w:sz w:val="22"/>
          <w:szCs w:val="22"/>
          <w:u w:val="single"/>
        </w:rPr>
        <w:t xml:space="preserve"> do Conhecimento: </w:t>
      </w:r>
    </w:p>
    <w:p w14:paraId="6F460F6D" w14:textId="77777777" w:rsidR="0070040D" w:rsidRDefault="0070040D" w:rsidP="0070040D">
      <w:pPr>
        <w:rPr>
          <w:rFonts w:ascii="Arial" w:hAnsi="Arial" w:cs="Arial"/>
          <w:b/>
          <w:sz w:val="22"/>
          <w:szCs w:val="22"/>
          <w:u w:val="single"/>
        </w:rPr>
      </w:pPr>
    </w:p>
    <w:p w14:paraId="6DCAA8A7" w14:textId="77777777" w:rsidR="0070040D" w:rsidRPr="000952E4" w:rsidRDefault="0070040D" w:rsidP="0070040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0952E4">
        <w:rPr>
          <w:rFonts w:ascii="Arial" w:hAnsi="Arial" w:cs="Arial"/>
          <w:b/>
          <w:sz w:val="22"/>
          <w:szCs w:val="22"/>
          <w:u w:val="single"/>
        </w:rPr>
        <w:t>Resumo:</w:t>
      </w:r>
    </w:p>
    <w:p w14:paraId="12B509C7" w14:textId="77777777" w:rsidR="0070040D" w:rsidRPr="00DC1873" w:rsidRDefault="0070040D" w:rsidP="0070040D">
      <w:pPr>
        <w:ind w:left="709"/>
        <w:jc w:val="both"/>
        <w:rPr>
          <w:color w:val="1F497D" w:themeColor="text2"/>
          <w:sz w:val="20"/>
          <w:szCs w:val="20"/>
        </w:rPr>
      </w:pPr>
      <w:r>
        <w:rPr>
          <w:color w:val="1F497D" w:themeColor="text2"/>
          <w:sz w:val="20"/>
          <w:szCs w:val="20"/>
        </w:rPr>
        <w:t>(Entre 500 e 600 palavras. O</w:t>
      </w:r>
      <w:r w:rsidRPr="00DC1873">
        <w:rPr>
          <w:color w:val="1F497D" w:themeColor="text2"/>
          <w:sz w:val="20"/>
          <w:szCs w:val="20"/>
        </w:rPr>
        <w:t xml:space="preserve"> resumo</w:t>
      </w:r>
      <w:r>
        <w:rPr>
          <w:color w:val="1F497D" w:themeColor="text2"/>
          <w:sz w:val="20"/>
          <w:szCs w:val="20"/>
        </w:rPr>
        <w:t xml:space="preserve"> do projeto do orientador deve conter de forma bem sucinta e objetiva</w:t>
      </w:r>
      <w:r w:rsidRPr="00DC1873">
        <w:rPr>
          <w:color w:val="1F497D" w:themeColor="text2"/>
          <w:sz w:val="20"/>
          <w:szCs w:val="20"/>
        </w:rPr>
        <w:t xml:space="preserve">: </w:t>
      </w:r>
      <w:r>
        <w:rPr>
          <w:color w:val="1F497D" w:themeColor="text2"/>
          <w:sz w:val="20"/>
          <w:szCs w:val="20"/>
        </w:rPr>
        <w:t>i. justificativa</w:t>
      </w:r>
      <w:r w:rsidRPr="00DC1873">
        <w:rPr>
          <w:color w:val="1F497D" w:themeColor="text2"/>
          <w:sz w:val="20"/>
          <w:szCs w:val="20"/>
        </w:rPr>
        <w:t xml:space="preserve"> e objetivos</w:t>
      </w:r>
      <w:r>
        <w:rPr>
          <w:color w:val="1F497D" w:themeColor="text2"/>
          <w:sz w:val="20"/>
          <w:szCs w:val="20"/>
        </w:rPr>
        <w:t xml:space="preserve">, </w:t>
      </w:r>
      <w:proofErr w:type="spellStart"/>
      <w:r>
        <w:rPr>
          <w:color w:val="1F497D" w:themeColor="text2"/>
          <w:sz w:val="20"/>
          <w:szCs w:val="20"/>
        </w:rPr>
        <w:t>ii</w:t>
      </w:r>
      <w:proofErr w:type="spellEnd"/>
      <w:r>
        <w:rPr>
          <w:color w:val="1F497D" w:themeColor="text2"/>
          <w:sz w:val="20"/>
          <w:szCs w:val="20"/>
        </w:rPr>
        <w:t>.</w:t>
      </w:r>
      <w:r w:rsidRPr="00DC1873">
        <w:rPr>
          <w:color w:val="1F497D" w:themeColor="text2"/>
          <w:sz w:val="20"/>
          <w:szCs w:val="20"/>
        </w:rPr>
        <w:t xml:space="preserve"> materiais e métodos e </w:t>
      </w:r>
      <w:proofErr w:type="spellStart"/>
      <w:r>
        <w:rPr>
          <w:color w:val="1F497D" w:themeColor="text2"/>
          <w:sz w:val="20"/>
          <w:szCs w:val="20"/>
        </w:rPr>
        <w:t>iii</w:t>
      </w:r>
      <w:proofErr w:type="spellEnd"/>
      <w:r>
        <w:rPr>
          <w:color w:val="1F497D" w:themeColor="text2"/>
          <w:sz w:val="20"/>
          <w:szCs w:val="20"/>
        </w:rPr>
        <w:t>.</w:t>
      </w:r>
      <w:r w:rsidRPr="00DC1873">
        <w:rPr>
          <w:color w:val="1F497D" w:themeColor="text2"/>
          <w:sz w:val="20"/>
          <w:szCs w:val="20"/>
        </w:rPr>
        <w:t xml:space="preserve"> resultados esperados).</w:t>
      </w:r>
    </w:p>
    <w:p w14:paraId="4644DB8D" w14:textId="77777777" w:rsidR="0070040D" w:rsidRPr="00EB3FE6" w:rsidRDefault="0070040D" w:rsidP="0070040D">
      <w:pPr>
        <w:jc w:val="right"/>
        <w:rPr>
          <w:rFonts w:ascii="Arial" w:hAnsi="Arial" w:cs="Arial"/>
          <w:sz w:val="22"/>
          <w:szCs w:val="22"/>
        </w:rPr>
      </w:pPr>
    </w:p>
    <w:p w14:paraId="5AA79C45" w14:textId="77777777" w:rsidR="0070040D" w:rsidRDefault="0070040D" w:rsidP="0070040D">
      <w:pPr>
        <w:rPr>
          <w:rFonts w:ascii="Arial Narrow" w:hAnsi="Arial Narrow" w:cs="Tahoma"/>
          <w:sz w:val="20"/>
          <w:szCs w:val="20"/>
        </w:rPr>
      </w:pPr>
    </w:p>
    <w:p w14:paraId="6B22DA0E" w14:textId="77777777" w:rsidR="0070040D" w:rsidRPr="00EC44EC" w:rsidRDefault="0070040D" w:rsidP="0070040D">
      <w:pPr>
        <w:rPr>
          <w:rFonts w:ascii="Arial Narrow" w:hAnsi="Arial Narrow" w:cs="Tahoma"/>
          <w:sz w:val="20"/>
          <w:szCs w:val="20"/>
        </w:rPr>
      </w:pPr>
    </w:p>
    <w:p w14:paraId="331446DE" w14:textId="7C6CAC1A" w:rsidR="0070040D" w:rsidRDefault="0070040D" w:rsidP="0070040D">
      <w:pPr>
        <w:rPr>
          <w:rFonts w:ascii="Arial" w:hAnsi="Arial" w:cs="Arial"/>
          <w:sz w:val="22"/>
          <w:szCs w:val="22"/>
        </w:rPr>
      </w:pPr>
      <w:r w:rsidRPr="00EB3FE6">
        <w:rPr>
          <w:rFonts w:ascii="Arial" w:hAnsi="Arial" w:cs="Arial"/>
          <w:sz w:val="22"/>
          <w:szCs w:val="22"/>
        </w:rPr>
        <w:t xml:space="preserve">Salvador, ____ de ___________ </w:t>
      </w:r>
      <w:proofErr w:type="spellStart"/>
      <w:r w:rsidRPr="00EB3FE6">
        <w:rPr>
          <w:rFonts w:ascii="Arial" w:hAnsi="Arial" w:cs="Arial"/>
          <w:sz w:val="22"/>
          <w:szCs w:val="22"/>
        </w:rPr>
        <w:t>de</w:t>
      </w:r>
      <w:proofErr w:type="spellEnd"/>
      <w:r w:rsidRPr="00EB3FE6">
        <w:rPr>
          <w:rFonts w:ascii="Arial" w:hAnsi="Arial" w:cs="Arial"/>
          <w:sz w:val="22"/>
          <w:szCs w:val="22"/>
        </w:rPr>
        <w:t xml:space="preserve"> 20</w:t>
      </w:r>
      <w:r w:rsidR="00C82F44">
        <w:rPr>
          <w:rFonts w:ascii="Arial" w:hAnsi="Arial" w:cs="Arial"/>
          <w:sz w:val="22"/>
          <w:szCs w:val="22"/>
        </w:rPr>
        <w:t>2</w:t>
      </w:r>
      <w:r w:rsidR="00311BBB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</w:p>
    <w:p w14:paraId="2BEF8F30" w14:textId="77777777" w:rsidR="0070040D" w:rsidRDefault="0070040D" w:rsidP="0070040D">
      <w:pPr>
        <w:rPr>
          <w:rFonts w:ascii="Arial" w:hAnsi="Arial" w:cs="Arial"/>
          <w:sz w:val="22"/>
          <w:szCs w:val="22"/>
        </w:rPr>
      </w:pPr>
    </w:p>
    <w:p w14:paraId="2054E46E" w14:textId="77777777" w:rsidR="0070040D" w:rsidRDefault="0070040D" w:rsidP="0070040D">
      <w:pPr>
        <w:rPr>
          <w:rFonts w:ascii="Arial" w:hAnsi="Arial" w:cs="Arial"/>
          <w:sz w:val="22"/>
          <w:szCs w:val="22"/>
        </w:rPr>
      </w:pPr>
    </w:p>
    <w:p w14:paraId="73CC0814" w14:textId="77777777" w:rsidR="009327BC" w:rsidRDefault="009327BC" w:rsidP="0070040D">
      <w:pPr>
        <w:rPr>
          <w:rFonts w:ascii="Arial" w:hAnsi="Arial" w:cs="Arial"/>
          <w:sz w:val="22"/>
          <w:szCs w:val="22"/>
        </w:rPr>
      </w:pPr>
    </w:p>
    <w:p w14:paraId="755EE957" w14:textId="77777777" w:rsidR="000A1B8B" w:rsidRPr="00597FB0" w:rsidRDefault="0070040D" w:rsidP="00514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                ___________________________________ Assinatura do candidato                                                  Assinatura do orientador</w:t>
      </w:r>
    </w:p>
    <w:sectPr w:rsidR="000A1B8B" w:rsidRPr="00597FB0" w:rsidSect="00892FE2">
      <w:pgSz w:w="11907" w:h="16840" w:code="9"/>
      <w:pgMar w:top="36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7E3"/>
    <w:multiLevelType w:val="hybridMultilevel"/>
    <w:tmpl w:val="41723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227A8"/>
    <w:multiLevelType w:val="hybridMultilevel"/>
    <w:tmpl w:val="47282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93DAB"/>
    <w:multiLevelType w:val="hybridMultilevel"/>
    <w:tmpl w:val="25CE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D3"/>
    <w:rsid w:val="00076CE9"/>
    <w:rsid w:val="00087ED0"/>
    <w:rsid w:val="000A1B8B"/>
    <w:rsid w:val="000A7EDE"/>
    <w:rsid w:val="000C1F25"/>
    <w:rsid w:val="000D4001"/>
    <w:rsid w:val="000F6368"/>
    <w:rsid w:val="000F67E5"/>
    <w:rsid w:val="000F7BB6"/>
    <w:rsid w:val="00120C38"/>
    <w:rsid w:val="00134077"/>
    <w:rsid w:val="001708FB"/>
    <w:rsid w:val="00173600"/>
    <w:rsid w:val="00177A31"/>
    <w:rsid w:val="00191B48"/>
    <w:rsid w:val="00195121"/>
    <w:rsid w:val="001955A9"/>
    <w:rsid w:val="00195C91"/>
    <w:rsid w:val="001B3198"/>
    <w:rsid w:val="001B460C"/>
    <w:rsid w:val="001B47EA"/>
    <w:rsid w:val="0020350C"/>
    <w:rsid w:val="0021361C"/>
    <w:rsid w:val="002141C2"/>
    <w:rsid w:val="002211EF"/>
    <w:rsid w:val="00222B30"/>
    <w:rsid w:val="0022347B"/>
    <w:rsid w:val="00226BBA"/>
    <w:rsid w:val="002610E7"/>
    <w:rsid w:val="002C5C03"/>
    <w:rsid w:val="002F230F"/>
    <w:rsid w:val="00310FA2"/>
    <w:rsid w:val="00311BBB"/>
    <w:rsid w:val="00312A28"/>
    <w:rsid w:val="00312EE9"/>
    <w:rsid w:val="00386645"/>
    <w:rsid w:val="003957F6"/>
    <w:rsid w:val="003B1F3C"/>
    <w:rsid w:val="003C6E2D"/>
    <w:rsid w:val="003D12EA"/>
    <w:rsid w:val="003D6890"/>
    <w:rsid w:val="003E19B0"/>
    <w:rsid w:val="00427CA4"/>
    <w:rsid w:val="00430120"/>
    <w:rsid w:val="00442977"/>
    <w:rsid w:val="00446825"/>
    <w:rsid w:val="00453709"/>
    <w:rsid w:val="00460472"/>
    <w:rsid w:val="004A5A9B"/>
    <w:rsid w:val="004B0555"/>
    <w:rsid w:val="004B14E8"/>
    <w:rsid w:val="004C2BCE"/>
    <w:rsid w:val="004D3E55"/>
    <w:rsid w:val="004E1AF5"/>
    <w:rsid w:val="004F7A1A"/>
    <w:rsid w:val="00514D28"/>
    <w:rsid w:val="00526F49"/>
    <w:rsid w:val="00535FEE"/>
    <w:rsid w:val="005366E4"/>
    <w:rsid w:val="00536727"/>
    <w:rsid w:val="00536D46"/>
    <w:rsid w:val="00546960"/>
    <w:rsid w:val="005762FD"/>
    <w:rsid w:val="00597FB0"/>
    <w:rsid w:val="005B35A3"/>
    <w:rsid w:val="005F7ED9"/>
    <w:rsid w:val="00614297"/>
    <w:rsid w:val="00617671"/>
    <w:rsid w:val="00646E1A"/>
    <w:rsid w:val="00684D14"/>
    <w:rsid w:val="006C1747"/>
    <w:rsid w:val="006C2CF7"/>
    <w:rsid w:val="006C510D"/>
    <w:rsid w:val="006D4CE6"/>
    <w:rsid w:val="0070040D"/>
    <w:rsid w:val="0070339F"/>
    <w:rsid w:val="00731086"/>
    <w:rsid w:val="00731BF3"/>
    <w:rsid w:val="00735A25"/>
    <w:rsid w:val="007457D1"/>
    <w:rsid w:val="00782A58"/>
    <w:rsid w:val="007B36B8"/>
    <w:rsid w:val="007C3AB6"/>
    <w:rsid w:val="007C7876"/>
    <w:rsid w:val="007D3AD6"/>
    <w:rsid w:val="008225FC"/>
    <w:rsid w:val="00892FE2"/>
    <w:rsid w:val="008C7999"/>
    <w:rsid w:val="008D205C"/>
    <w:rsid w:val="0090687D"/>
    <w:rsid w:val="009327BC"/>
    <w:rsid w:val="00936D86"/>
    <w:rsid w:val="0098059D"/>
    <w:rsid w:val="00986266"/>
    <w:rsid w:val="009B3E97"/>
    <w:rsid w:val="009B50FA"/>
    <w:rsid w:val="009C4E07"/>
    <w:rsid w:val="009D0C3A"/>
    <w:rsid w:val="009D7D33"/>
    <w:rsid w:val="00A0231E"/>
    <w:rsid w:val="00A105C0"/>
    <w:rsid w:val="00A16C5A"/>
    <w:rsid w:val="00A47DD8"/>
    <w:rsid w:val="00A56BD2"/>
    <w:rsid w:val="00A72F00"/>
    <w:rsid w:val="00A8105C"/>
    <w:rsid w:val="00AE27AB"/>
    <w:rsid w:val="00B12760"/>
    <w:rsid w:val="00B13CD6"/>
    <w:rsid w:val="00B17B89"/>
    <w:rsid w:val="00B42B04"/>
    <w:rsid w:val="00B4751F"/>
    <w:rsid w:val="00BC2492"/>
    <w:rsid w:val="00BC27E6"/>
    <w:rsid w:val="00BD135F"/>
    <w:rsid w:val="00BD67D3"/>
    <w:rsid w:val="00C409EA"/>
    <w:rsid w:val="00C660B0"/>
    <w:rsid w:val="00C80F54"/>
    <w:rsid w:val="00C82F44"/>
    <w:rsid w:val="00CA7624"/>
    <w:rsid w:val="00CB0D3C"/>
    <w:rsid w:val="00CB165D"/>
    <w:rsid w:val="00CC3A14"/>
    <w:rsid w:val="00CC5942"/>
    <w:rsid w:val="00D0327B"/>
    <w:rsid w:val="00D108B7"/>
    <w:rsid w:val="00D35FBB"/>
    <w:rsid w:val="00D54529"/>
    <w:rsid w:val="00D65765"/>
    <w:rsid w:val="00D67CF0"/>
    <w:rsid w:val="00D83EDB"/>
    <w:rsid w:val="00D923F7"/>
    <w:rsid w:val="00DD33AE"/>
    <w:rsid w:val="00DD677C"/>
    <w:rsid w:val="00E00BAD"/>
    <w:rsid w:val="00E137AE"/>
    <w:rsid w:val="00E30320"/>
    <w:rsid w:val="00E42793"/>
    <w:rsid w:val="00E50500"/>
    <w:rsid w:val="00E80584"/>
    <w:rsid w:val="00E82BB1"/>
    <w:rsid w:val="00EA3E96"/>
    <w:rsid w:val="00EB2C92"/>
    <w:rsid w:val="00EB3BF4"/>
    <w:rsid w:val="00EB77B7"/>
    <w:rsid w:val="00EC1D89"/>
    <w:rsid w:val="00ED38AA"/>
    <w:rsid w:val="00EE276C"/>
    <w:rsid w:val="00F31277"/>
    <w:rsid w:val="00F50DFB"/>
    <w:rsid w:val="00F546C6"/>
    <w:rsid w:val="00F618EC"/>
    <w:rsid w:val="00F73EB9"/>
    <w:rsid w:val="00F770C4"/>
    <w:rsid w:val="00F77610"/>
    <w:rsid w:val="00FA12A2"/>
    <w:rsid w:val="00FB0CCB"/>
    <w:rsid w:val="00FB2F3C"/>
    <w:rsid w:val="00FE797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035D"/>
  <w15:docId w15:val="{04C53C21-1DDD-4C7D-B48A-C8A7FA52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BB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735A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E303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E276C"/>
    <w:rPr>
      <w:rFonts w:cs="Times New Roman"/>
      <w:sz w:val="2"/>
    </w:rPr>
  </w:style>
  <w:style w:type="paragraph" w:styleId="MapadoDocumento">
    <w:name w:val="Document Map"/>
    <w:basedOn w:val="Normal"/>
    <w:link w:val="MapadoDocumentoChar"/>
    <w:uiPriority w:val="99"/>
    <w:semiHidden/>
    <w:rsid w:val="00CB0D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EE276C"/>
    <w:rPr>
      <w:rFonts w:cs="Times New Roman"/>
      <w:sz w:val="2"/>
    </w:rPr>
  </w:style>
  <w:style w:type="paragraph" w:styleId="PargrafodaLista">
    <w:name w:val="List Paragraph"/>
    <w:basedOn w:val="Normal"/>
    <w:uiPriority w:val="34"/>
    <w:qFormat/>
    <w:rsid w:val="00427CA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BD67D3"/>
    <w:pPr>
      <w:numPr>
        <w:ilvl w:val="12"/>
      </w:numPr>
    </w:pPr>
    <w:rPr>
      <w:rFonts w:ascii="Arial" w:hAnsi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BD67D3"/>
    <w:rPr>
      <w:rFonts w:ascii="Arial" w:hAnsi="Arial"/>
      <w:sz w:val="20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E79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9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9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9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9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Univ. Catolica do Salvador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UCSal</dc:creator>
  <cp:lastModifiedBy>Mario Lazaro Silva de Espirito Santo</cp:lastModifiedBy>
  <cp:revision>6</cp:revision>
  <cp:lastPrinted>2007-02-27T12:04:00Z</cp:lastPrinted>
  <dcterms:created xsi:type="dcterms:W3CDTF">2020-07-09T12:47:00Z</dcterms:created>
  <dcterms:modified xsi:type="dcterms:W3CDTF">2024-08-14T14:59:00Z</dcterms:modified>
</cp:coreProperties>
</file>