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81" w:rsidRPr="00ED288E" w:rsidRDefault="00047781" w:rsidP="000E18A2">
      <w:pPr>
        <w:spacing w:after="0" w:line="36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ED288E">
        <w:rPr>
          <w:rFonts w:ascii="Cambria" w:eastAsia="Calibri" w:hAnsi="Cambria" w:cs="Times New Roman"/>
          <w:b/>
          <w:sz w:val="20"/>
          <w:szCs w:val="20"/>
        </w:rPr>
        <w:t>ANEXO 3 – MODELO DE PLANO DE ESTUDOS</w:t>
      </w:r>
    </w:p>
    <w:p w:rsidR="000B4A9C" w:rsidRPr="00ED288E" w:rsidRDefault="000B4A9C" w:rsidP="000E18A2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264FBF" w:rsidRPr="00ED288E" w:rsidRDefault="00264FBF" w:rsidP="00264FBF">
      <w:pPr>
        <w:spacing w:after="0" w:line="360" w:lineRule="auto"/>
        <w:jc w:val="both"/>
        <w:rPr>
          <w:rFonts w:ascii="Cambria" w:eastAsia="Calibri" w:hAnsi="Cambria" w:cstheme="majorHAnsi"/>
          <w:sz w:val="20"/>
          <w:szCs w:val="20"/>
        </w:rPr>
      </w:pPr>
      <w:r w:rsidRPr="00ED288E">
        <w:rPr>
          <w:rFonts w:ascii="Cambria" w:eastAsia="Calibri" w:hAnsi="Cambria" w:cstheme="majorHAnsi"/>
          <w:sz w:val="20"/>
          <w:szCs w:val="20"/>
        </w:rPr>
        <w:t>Nome Completo do candidato: _______________________________________________________________________________________</w:t>
      </w:r>
    </w:p>
    <w:p w:rsidR="00264FBF" w:rsidRPr="00ED288E" w:rsidRDefault="00264FBF" w:rsidP="00264FBF">
      <w:pPr>
        <w:spacing w:after="0" w:line="312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D288E">
        <w:rPr>
          <w:rFonts w:ascii="Cambria" w:eastAsia="Calibri" w:hAnsi="Cambria" w:cs="Times New Roman"/>
          <w:sz w:val="20"/>
          <w:szCs w:val="20"/>
        </w:rPr>
        <w:t>Curso: ________________________________________________ Matrícula: ________________________________Semestre: _________</w:t>
      </w:r>
    </w:p>
    <w:p w:rsidR="00264FBF" w:rsidRPr="00ED288E" w:rsidRDefault="00264FBF" w:rsidP="00264FBF">
      <w:pPr>
        <w:spacing w:after="0" w:line="360" w:lineRule="auto"/>
        <w:jc w:val="both"/>
        <w:rPr>
          <w:rFonts w:ascii="Cambria" w:eastAsia="Calibri" w:hAnsi="Cambria" w:cstheme="majorHAnsi"/>
          <w:sz w:val="20"/>
          <w:szCs w:val="20"/>
        </w:rPr>
      </w:pPr>
      <w:r w:rsidRPr="00ED288E">
        <w:rPr>
          <w:rFonts w:ascii="Cambria" w:eastAsia="Calibri" w:hAnsi="Cambria" w:cs="Times New Roman"/>
          <w:sz w:val="20"/>
          <w:szCs w:val="20"/>
        </w:rPr>
        <w:t>E-mail: _________________________</w:t>
      </w:r>
      <w:r w:rsidRPr="00ED288E">
        <w:rPr>
          <w:rFonts w:ascii="Cambria" w:eastAsia="Calibri" w:hAnsi="Cambria" w:cstheme="majorHAnsi"/>
          <w:sz w:val="20"/>
          <w:szCs w:val="20"/>
        </w:rPr>
        <w:t>_________________________________</w:t>
      </w:r>
      <w:r w:rsidRPr="00ED288E">
        <w:rPr>
          <w:rFonts w:ascii="Cambria" w:eastAsia="Calibri" w:hAnsi="Cambria" w:cs="Times New Roman"/>
          <w:sz w:val="20"/>
          <w:szCs w:val="20"/>
        </w:rPr>
        <w:t>_________________________</w:t>
      </w:r>
      <w:r w:rsidRPr="00ED288E">
        <w:rPr>
          <w:rFonts w:ascii="Cambria" w:eastAsia="Calibri" w:hAnsi="Cambria" w:cstheme="majorHAnsi"/>
          <w:sz w:val="20"/>
          <w:szCs w:val="20"/>
        </w:rPr>
        <w:t>______________________________</w:t>
      </w:r>
    </w:p>
    <w:p w:rsidR="00264FBF" w:rsidRPr="00ED288E" w:rsidRDefault="00264FBF" w:rsidP="00264FBF">
      <w:pPr>
        <w:spacing w:after="0" w:line="360" w:lineRule="auto"/>
        <w:jc w:val="both"/>
        <w:rPr>
          <w:rFonts w:ascii="Cambria" w:eastAsia="Calibri" w:hAnsi="Cambria" w:cstheme="majorHAnsi"/>
          <w:sz w:val="20"/>
          <w:szCs w:val="20"/>
        </w:rPr>
      </w:pPr>
      <w:r w:rsidRPr="00ED288E">
        <w:rPr>
          <w:rFonts w:ascii="Cambria" w:eastAsia="Calibri" w:hAnsi="Cambria" w:cstheme="majorHAnsi"/>
          <w:sz w:val="20"/>
          <w:szCs w:val="20"/>
        </w:rPr>
        <w:t>Universidade Destino: ________________________________________________País: __________________________________________</w:t>
      </w:r>
    </w:p>
    <w:p w:rsidR="00047781" w:rsidRPr="00ED288E" w:rsidRDefault="00047781" w:rsidP="00393182">
      <w:pPr>
        <w:spacing w:after="0" w:line="360" w:lineRule="auto"/>
        <w:rPr>
          <w:rFonts w:ascii="Cambria" w:eastAsia="Calibri" w:hAnsi="Cambria" w:cs="Times New Roman"/>
          <w:sz w:val="20"/>
          <w:szCs w:val="20"/>
        </w:rPr>
      </w:pPr>
      <w:r w:rsidRPr="00ED288E">
        <w:rPr>
          <w:rFonts w:ascii="Cambria" w:eastAsia="Calibri" w:hAnsi="Cambria" w:cs="Times New Roman"/>
          <w:sz w:val="20"/>
          <w:szCs w:val="20"/>
        </w:rPr>
        <w:t xml:space="preserve">Período da Viagem: </w:t>
      </w:r>
      <w:r w:rsidR="00264FBF" w:rsidRPr="00ED288E">
        <w:rPr>
          <w:rFonts w:ascii="Cambria" w:eastAsia="Calibri" w:hAnsi="Cambria" w:cs="Times New Roman"/>
          <w:sz w:val="20"/>
          <w:szCs w:val="20"/>
        </w:rPr>
        <w:t xml:space="preserve">Partida ________ </w:t>
      </w:r>
      <w:r w:rsidR="00F96BBA" w:rsidRPr="00ED288E">
        <w:rPr>
          <w:rFonts w:ascii="Cambria" w:eastAsia="Calibri" w:hAnsi="Cambria" w:cs="Times New Roman"/>
          <w:sz w:val="20"/>
          <w:szCs w:val="20"/>
        </w:rPr>
        <w:t>de</w:t>
      </w:r>
      <w:r w:rsidRPr="00ED288E">
        <w:rPr>
          <w:rFonts w:ascii="Cambria" w:eastAsia="Calibri" w:hAnsi="Cambria" w:cs="Times New Roman"/>
          <w:sz w:val="20"/>
          <w:szCs w:val="20"/>
        </w:rPr>
        <w:t>_______</w:t>
      </w:r>
      <w:r w:rsidR="00264FBF" w:rsidRPr="00ED288E">
        <w:rPr>
          <w:rFonts w:ascii="Cambria" w:eastAsia="Calibri" w:hAnsi="Cambria" w:cs="Times New Roman"/>
          <w:sz w:val="20"/>
          <w:szCs w:val="20"/>
        </w:rPr>
        <w:t>__</w:t>
      </w:r>
      <w:r w:rsidR="0053759B" w:rsidRPr="00ED288E">
        <w:rPr>
          <w:rFonts w:ascii="Cambria" w:eastAsia="Calibri" w:hAnsi="Cambria" w:cs="Times New Roman"/>
          <w:sz w:val="20"/>
          <w:szCs w:val="20"/>
        </w:rPr>
        <w:t>_</w:t>
      </w:r>
      <w:r w:rsidR="00264FBF" w:rsidRPr="00ED288E">
        <w:rPr>
          <w:rFonts w:ascii="Cambria" w:eastAsia="Calibri" w:hAnsi="Cambria" w:cs="Times New Roman"/>
          <w:sz w:val="20"/>
          <w:szCs w:val="20"/>
        </w:rPr>
        <w:t>_____</w:t>
      </w:r>
      <w:r w:rsidR="0053759B" w:rsidRPr="00ED288E">
        <w:rPr>
          <w:rFonts w:ascii="Cambria" w:eastAsia="Calibri" w:hAnsi="Cambria" w:cs="Times New Roman"/>
          <w:sz w:val="20"/>
          <w:szCs w:val="20"/>
        </w:rPr>
        <w:t>__</w:t>
      </w:r>
      <w:r w:rsidR="00264FBF" w:rsidRPr="00ED288E">
        <w:rPr>
          <w:rFonts w:ascii="Cambria" w:eastAsia="Calibri" w:hAnsi="Cambria" w:cs="Times New Roman"/>
          <w:sz w:val="20"/>
          <w:szCs w:val="20"/>
        </w:rPr>
        <w:t xml:space="preserve">_ </w:t>
      </w:r>
      <w:proofErr w:type="spellStart"/>
      <w:r w:rsidR="00264FBF" w:rsidRPr="00ED288E">
        <w:rPr>
          <w:rFonts w:ascii="Cambria" w:eastAsia="Calibri" w:hAnsi="Cambria" w:cs="Times New Roman"/>
          <w:sz w:val="20"/>
          <w:szCs w:val="20"/>
        </w:rPr>
        <w:t>de</w:t>
      </w:r>
      <w:proofErr w:type="spellEnd"/>
      <w:r w:rsidR="00264FBF" w:rsidRPr="00ED288E">
        <w:rPr>
          <w:rFonts w:ascii="Cambria" w:eastAsia="Calibri" w:hAnsi="Cambria" w:cs="Times New Roman"/>
          <w:sz w:val="20"/>
          <w:szCs w:val="20"/>
        </w:rPr>
        <w:t xml:space="preserve"> </w:t>
      </w:r>
      <w:r w:rsidR="00F96BBA" w:rsidRPr="00ED288E">
        <w:rPr>
          <w:rFonts w:ascii="Cambria" w:eastAsia="Calibri" w:hAnsi="Cambria" w:cs="Times New Roman"/>
          <w:sz w:val="20"/>
          <w:szCs w:val="20"/>
        </w:rPr>
        <w:t>202</w:t>
      </w:r>
      <w:r w:rsidRPr="00ED288E">
        <w:rPr>
          <w:rFonts w:ascii="Cambria" w:eastAsia="Calibri" w:hAnsi="Cambria" w:cs="Times New Roman"/>
          <w:sz w:val="20"/>
          <w:szCs w:val="20"/>
        </w:rPr>
        <w:t>_</w:t>
      </w:r>
      <w:r w:rsidR="00264FBF" w:rsidRPr="00ED288E">
        <w:rPr>
          <w:rFonts w:ascii="Cambria" w:eastAsia="Calibri" w:hAnsi="Cambria" w:cs="Times New Roman"/>
          <w:sz w:val="20"/>
          <w:szCs w:val="20"/>
        </w:rPr>
        <w:t xml:space="preserve">_ </w:t>
      </w:r>
      <w:r w:rsidR="0053759B" w:rsidRPr="00ED288E">
        <w:rPr>
          <w:rFonts w:ascii="Cambria" w:eastAsia="Calibri" w:hAnsi="Cambria" w:cs="Times New Roman"/>
          <w:sz w:val="20"/>
          <w:szCs w:val="20"/>
        </w:rPr>
        <w:t xml:space="preserve">Retorno ________ de__________________ </w:t>
      </w:r>
      <w:proofErr w:type="spellStart"/>
      <w:r w:rsidR="0053759B" w:rsidRPr="00ED288E">
        <w:rPr>
          <w:rFonts w:ascii="Cambria" w:eastAsia="Calibri" w:hAnsi="Cambria" w:cs="Times New Roman"/>
          <w:sz w:val="20"/>
          <w:szCs w:val="20"/>
        </w:rPr>
        <w:t>de</w:t>
      </w:r>
      <w:proofErr w:type="spellEnd"/>
      <w:r w:rsidR="0053759B" w:rsidRPr="00ED288E">
        <w:rPr>
          <w:rFonts w:ascii="Cambria" w:eastAsia="Calibri" w:hAnsi="Cambria" w:cs="Times New Roman"/>
          <w:sz w:val="20"/>
          <w:szCs w:val="20"/>
        </w:rPr>
        <w:t xml:space="preserve"> 202__</w:t>
      </w:r>
    </w:p>
    <w:p w:rsidR="0053759B" w:rsidRPr="00ED288E" w:rsidRDefault="0053759B" w:rsidP="0053759B">
      <w:pPr>
        <w:spacing w:after="0" w:line="312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D288E">
        <w:rPr>
          <w:rFonts w:ascii="Cambria" w:eastAsia="Calibri" w:hAnsi="Cambria" w:cs="Times New Roman"/>
          <w:sz w:val="20"/>
          <w:szCs w:val="20"/>
        </w:rPr>
        <w:t xml:space="preserve">Telefones de Contato Fixo: </w:t>
      </w:r>
      <w:proofErr w:type="gramStart"/>
      <w:r w:rsidRPr="00ED288E">
        <w:rPr>
          <w:rFonts w:ascii="Cambria" w:eastAsia="Calibri" w:hAnsi="Cambria" w:cs="Times New Roman"/>
          <w:sz w:val="20"/>
          <w:szCs w:val="20"/>
        </w:rPr>
        <w:t xml:space="preserve">(   </w:t>
      </w:r>
      <w:proofErr w:type="gramEnd"/>
      <w:r w:rsidRPr="00ED288E">
        <w:rPr>
          <w:rFonts w:ascii="Cambria" w:eastAsia="Calibri" w:hAnsi="Cambria" w:cs="Times New Roman"/>
          <w:sz w:val="20"/>
          <w:szCs w:val="20"/>
        </w:rPr>
        <w:t>)________________________________Celular: (   )__________________________________________</w:t>
      </w:r>
    </w:p>
    <w:p w:rsidR="0053759B" w:rsidRPr="00ED288E" w:rsidRDefault="0053759B" w:rsidP="0053759B">
      <w:pPr>
        <w:spacing w:after="0" w:line="312" w:lineRule="auto"/>
        <w:jc w:val="both"/>
        <w:rPr>
          <w:rFonts w:ascii="Cambria" w:eastAsia="Calibri" w:hAnsi="Cambria" w:cs="Times New Roman"/>
          <w:sz w:val="20"/>
          <w:szCs w:val="20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123"/>
        <w:gridCol w:w="2408"/>
        <w:gridCol w:w="1840"/>
        <w:gridCol w:w="2838"/>
      </w:tblGrid>
      <w:tr w:rsidR="00F96BBA" w:rsidRPr="00ED288E" w:rsidTr="0053759B">
        <w:trPr>
          <w:trHeight w:val="340"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:rsidR="00F96BBA" w:rsidRPr="00ED288E" w:rsidRDefault="00F96BBA" w:rsidP="00966D56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ED288E">
              <w:rPr>
                <w:rFonts w:ascii="Cambria" w:eastAsia="Calibri" w:hAnsi="Cambria" w:cs="Times New Roman"/>
                <w:b/>
                <w:sz w:val="16"/>
                <w:szCs w:val="16"/>
              </w:rPr>
              <w:t>Ano/Semestre da Mobilidade Acad. Internacional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F96BBA" w:rsidRPr="00ED288E" w:rsidRDefault="0053759B" w:rsidP="0053759B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ED288E">
              <w:rPr>
                <w:rFonts w:ascii="Cambria" w:eastAsia="Calibri" w:hAnsi="Cambria" w:cs="Times New Roman"/>
                <w:b/>
                <w:sz w:val="16"/>
                <w:szCs w:val="16"/>
              </w:rPr>
              <w:t>Semestre de Retorno</w:t>
            </w:r>
          </w:p>
        </w:tc>
      </w:tr>
      <w:tr w:rsidR="00F96BBA" w:rsidRPr="00ED288E" w:rsidTr="0053759B">
        <w:trPr>
          <w:trHeight w:val="340"/>
        </w:trPr>
        <w:tc>
          <w:tcPr>
            <w:tcW w:w="4531" w:type="dxa"/>
            <w:gridSpan w:val="2"/>
            <w:vAlign w:val="center"/>
          </w:tcPr>
          <w:p w:rsidR="00F96BBA" w:rsidRPr="00ED288E" w:rsidRDefault="00966D56" w:rsidP="00966D56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ED288E">
              <w:rPr>
                <w:rFonts w:ascii="Cambria" w:eastAsia="Calibri" w:hAnsi="Cambria" w:cs="Times New Roman"/>
                <w:b/>
                <w:sz w:val="16"/>
                <w:szCs w:val="16"/>
              </w:rPr>
              <w:t>Disciplina</w:t>
            </w:r>
            <w:r>
              <w:rPr>
                <w:rFonts w:ascii="Cambria" w:eastAsia="Calibri" w:hAnsi="Cambria" w:cs="Times New Roman"/>
                <w:b/>
                <w:sz w:val="16"/>
                <w:szCs w:val="16"/>
              </w:rPr>
              <w:t>s</w:t>
            </w:r>
            <w:r w:rsidRPr="00ED288E">
              <w:rPr>
                <w:rFonts w:ascii="Cambria" w:eastAsia="Calibri" w:hAnsi="Cambria" w:cs="Times New Roman"/>
                <w:b/>
                <w:sz w:val="16"/>
                <w:szCs w:val="16"/>
              </w:rPr>
              <w:t xml:space="preserve"> na Universidade Parceira</w:t>
            </w:r>
          </w:p>
        </w:tc>
        <w:tc>
          <w:tcPr>
            <w:tcW w:w="4678" w:type="dxa"/>
            <w:gridSpan w:val="2"/>
            <w:vAlign w:val="center"/>
          </w:tcPr>
          <w:p w:rsidR="00966D56" w:rsidRPr="00ED288E" w:rsidRDefault="00966D56" w:rsidP="0053759B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ED288E">
              <w:rPr>
                <w:rFonts w:ascii="Cambria" w:eastAsia="Calibri" w:hAnsi="Cambria" w:cs="Times New Roman"/>
                <w:b/>
                <w:sz w:val="16"/>
                <w:szCs w:val="16"/>
              </w:rPr>
              <w:t>Disciplina na UCSAL</w:t>
            </w:r>
          </w:p>
        </w:tc>
      </w:tr>
      <w:tr w:rsidR="00F96BBA" w:rsidRPr="00ED288E" w:rsidTr="0053759B">
        <w:trPr>
          <w:trHeight w:val="340"/>
        </w:trPr>
        <w:tc>
          <w:tcPr>
            <w:tcW w:w="2123" w:type="dxa"/>
            <w:vAlign w:val="center"/>
          </w:tcPr>
          <w:p w:rsidR="00F96BBA" w:rsidRPr="00ED288E" w:rsidRDefault="00720955" w:rsidP="0053759B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ED288E">
              <w:rPr>
                <w:rFonts w:ascii="Cambria" w:eastAsia="Calibri" w:hAnsi="Cambria" w:cs="Times New Roman"/>
                <w:b/>
                <w:sz w:val="16"/>
                <w:szCs w:val="16"/>
              </w:rPr>
              <w:t>Carga Horária</w:t>
            </w:r>
          </w:p>
        </w:tc>
        <w:tc>
          <w:tcPr>
            <w:tcW w:w="2408" w:type="dxa"/>
            <w:vAlign w:val="center"/>
          </w:tcPr>
          <w:p w:rsidR="00F96BBA" w:rsidRPr="00ED288E" w:rsidRDefault="00720955" w:rsidP="0053759B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ED288E">
              <w:rPr>
                <w:rFonts w:ascii="Cambria" w:eastAsia="Calibri" w:hAnsi="Cambria" w:cs="Times New Roman"/>
                <w:b/>
                <w:sz w:val="16"/>
                <w:szCs w:val="16"/>
              </w:rPr>
              <w:t>Nome da Disciplina</w:t>
            </w:r>
          </w:p>
        </w:tc>
        <w:tc>
          <w:tcPr>
            <w:tcW w:w="1840" w:type="dxa"/>
            <w:vAlign w:val="center"/>
          </w:tcPr>
          <w:p w:rsidR="00F96BBA" w:rsidRPr="00ED288E" w:rsidRDefault="00720955" w:rsidP="0053759B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ED288E">
              <w:rPr>
                <w:rFonts w:ascii="Cambria" w:eastAsia="Calibri" w:hAnsi="Cambria" w:cs="Times New Roman"/>
                <w:b/>
                <w:sz w:val="16"/>
                <w:szCs w:val="16"/>
              </w:rPr>
              <w:t>Nome da Disciplina</w:t>
            </w:r>
          </w:p>
        </w:tc>
        <w:tc>
          <w:tcPr>
            <w:tcW w:w="2838" w:type="dxa"/>
            <w:vAlign w:val="center"/>
          </w:tcPr>
          <w:p w:rsidR="00F96BBA" w:rsidRPr="00ED288E" w:rsidRDefault="00720955" w:rsidP="0053759B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ED288E">
              <w:rPr>
                <w:rFonts w:ascii="Cambria" w:eastAsia="Calibri" w:hAnsi="Cambria" w:cs="Times New Roman"/>
                <w:b/>
                <w:sz w:val="16"/>
                <w:szCs w:val="16"/>
              </w:rPr>
              <w:t>ECTS - créditos</w:t>
            </w:r>
          </w:p>
        </w:tc>
      </w:tr>
      <w:tr w:rsidR="00F96BBA" w:rsidRPr="00ED288E" w:rsidTr="0053759B">
        <w:trPr>
          <w:trHeight w:val="340"/>
        </w:trPr>
        <w:tc>
          <w:tcPr>
            <w:tcW w:w="2123" w:type="dxa"/>
            <w:vAlign w:val="center"/>
          </w:tcPr>
          <w:p w:rsidR="00F96BBA" w:rsidRPr="00ED288E" w:rsidRDefault="00F96BBA" w:rsidP="00393182">
            <w:pPr>
              <w:spacing w:line="36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F96BBA" w:rsidRPr="00ED288E" w:rsidRDefault="00F96BBA" w:rsidP="00393182">
            <w:pPr>
              <w:spacing w:line="36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F96BBA" w:rsidRPr="00ED288E" w:rsidRDefault="00F96BBA" w:rsidP="00393182">
            <w:pPr>
              <w:spacing w:line="36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F96BBA" w:rsidRPr="00ED288E" w:rsidRDefault="00F96BBA" w:rsidP="00393182">
            <w:pPr>
              <w:spacing w:line="36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</w:tr>
      <w:tr w:rsidR="00F96BBA" w:rsidRPr="00ED288E" w:rsidTr="0053759B">
        <w:trPr>
          <w:trHeight w:val="340"/>
        </w:trPr>
        <w:tc>
          <w:tcPr>
            <w:tcW w:w="2123" w:type="dxa"/>
            <w:vAlign w:val="center"/>
          </w:tcPr>
          <w:p w:rsidR="00F96BBA" w:rsidRPr="00ED288E" w:rsidRDefault="00F96BBA" w:rsidP="00393182">
            <w:pPr>
              <w:spacing w:line="36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F96BBA" w:rsidRPr="00ED288E" w:rsidRDefault="00F96BBA" w:rsidP="00393182">
            <w:pPr>
              <w:spacing w:line="36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F96BBA" w:rsidRPr="00ED288E" w:rsidRDefault="00F96BBA" w:rsidP="00393182">
            <w:pPr>
              <w:spacing w:line="36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F96BBA" w:rsidRPr="00ED288E" w:rsidRDefault="00F96BBA" w:rsidP="00393182">
            <w:pPr>
              <w:spacing w:line="36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</w:tr>
      <w:tr w:rsidR="00F96BBA" w:rsidRPr="00ED288E" w:rsidTr="0053759B">
        <w:trPr>
          <w:trHeight w:val="340"/>
        </w:trPr>
        <w:tc>
          <w:tcPr>
            <w:tcW w:w="2123" w:type="dxa"/>
            <w:vAlign w:val="center"/>
          </w:tcPr>
          <w:p w:rsidR="00F96BBA" w:rsidRPr="00ED288E" w:rsidRDefault="00F96BBA" w:rsidP="00393182">
            <w:pPr>
              <w:spacing w:line="36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F96BBA" w:rsidRPr="00ED288E" w:rsidRDefault="00F96BBA" w:rsidP="00393182">
            <w:pPr>
              <w:spacing w:line="36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F96BBA" w:rsidRPr="00ED288E" w:rsidRDefault="00F96BBA" w:rsidP="00393182">
            <w:pPr>
              <w:spacing w:line="36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F96BBA" w:rsidRPr="00ED288E" w:rsidRDefault="00F96BBA" w:rsidP="00393182">
            <w:pPr>
              <w:spacing w:line="36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</w:tr>
      <w:tr w:rsidR="00F96BBA" w:rsidRPr="00ED288E" w:rsidTr="0053759B">
        <w:trPr>
          <w:trHeight w:val="340"/>
        </w:trPr>
        <w:tc>
          <w:tcPr>
            <w:tcW w:w="2123" w:type="dxa"/>
            <w:vAlign w:val="center"/>
          </w:tcPr>
          <w:p w:rsidR="00F96BBA" w:rsidRPr="00ED288E" w:rsidRDefault="00F96BBA" w:rsidP="00393182">
            <w:pPr>
              <w:spacing w:line="36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F96BBA" w:rsidRPr="00ED288E" w:rsidRDefault="00F96BBA" w:rsidP="00393182">
            <w:pPr>
              <w:spacing w:line="36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F96BBA" w:rsidRPr="00ED288E" w:rsidRDefault="00F96BBA" w:rsidP="00393182">
            <w:pPr>
              <w:spacing w:line="36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F96BBA" w:rsidRPr="00ED288E" w:rsidRDefault="00F96BBA" w:rsidP="00393182">
            <w:pPr>
              <w:spacing w:line="36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</w:tr>
      <w:tr w:rsidR="00720955" w:rsidRPr="00ED288E" w:rsidTr="0053759B">
        <w:trPr>
          <w:trHeight w:val="340"/>
        </w:trPr>
        <w:tc>
          <w:tcPr>
            <w:tcW w:w="2123" w:type="dxa"/>
            <w:vAlign w:val="center"/>
          </w:tcPr>
          <w:p w:rsidR="00720955" w:rsidRPr="00ED288E" w:rsidRDefault="00720955" w:rsidP="00393182">
            <w:pPr>
              <w:spacing w:line="36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720955" w:rsidRPr="00ED288E" w:rsidRDefault="00720955" w:rsidP="00393182">
            <w:pPr>
              <w:spacing w:line="36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720955" w:rsidRPr="00ED288E" w:rsidRDefault="00720955" w:rsidP="00393182">
            <w:pPr>
              <w:spacing w:line="36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720955" w:rsidRPr="00ED288E" w:rsidRDefault="00720955" w:rsidP="00393182">
            <w:pPr>
              <w:spacing w:line="36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</w:tr>
    </w:tbl>
    <w:p w:rsidR="00F96BBA" w:rsidRPr="00ED288E" w:rsidRDefault="00720955" w:rsidP="0053759B">
      <w:pPr>
        <w:pStyle w:val="PargrafodaList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sz w:val="20"/>
          <w:szCs w:val="20"/>
        </w:rPr>
      </w:pPr>
      <w:r w:rsidRPr="00ED288E">
        <w:rPr>
          <w:rFonts w:ascii="Cambria" w:eastAsia="Calibri" w:hAnsi="Cambria" w:cs="Times New Roman"/>
          <w:sz w:val="20"/>
          <w:szCs w:val="20"/>
        </w:rPr>
        <w:t>A eventual necessidade de tradução dos programas/ementas das disciplinas é de responsabilidade do aluno</w:t>
      </w:r>
    </w:p>
    <w:p w:rsidR="00F96BBA" w:rsidRPr="00ED288E" w:rsidRDefault="00F96BBA" w:rsidP="00393182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3759B" w:rsidRPr="00ED288E" w:rsidTr="0053759B">
        <w:tc>
          <w:tcPr>
            <w:tcW w:w="4322" w:type="dxa"/>
          </w:tcPr>
          <w:p w:rsidR="0053759B" w:rsidRPr="00ED288E" w:rsidRDefault="0053759B" w:rsidP="0053759B">
            <w:pPr>
              <w:spacing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53759B" w:rsidRPr="00ED288E" w:rsidRDefault="0053759B" w:rsidP="0053759B">
            <w:pPr>
              <w:spacing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ED288E">
              <w:rPr>
                <w:rFonts w:ascii="Cambria" w:hAnsi="Cambria" w:cs="Arial"/>
                <w:b/>
                <w:sz w:val="24"/>
                <w:szCs w:val="24"/>
              </w:rPr>
              <w:t>_____________________</w:t>
            </w:r>
            <w:r w:rsidR="0067088D" w:rsidRPr="00ED288E">
              <w:rPr>
                <w:rFonts w:ascii="Cambria" w:hAnsi="Cambria" w:cs="Arial"/>
                <w:b/>
                <w:sz w:val="24"/>
                <w:szCs w:val="24"/>
              </w:rPr>
              <w:t>____________________</w:t>
            </w:r>
          </w:p>
          <w:p w:rsidR="0067088D" w:rsidRPr="00ED288E" w:rsidRDefault="0067088D" w:rsidP="0053759B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D288E">
              <w:rPr>
                <w:rFonts w:ascii="Cambria" w:eastAsia="Calibri" w:hAnsi="Cambria" w:cs="Times New Roman"/>
                <w:b/>
                <w:sz w:val="24"/>
                <w:szCs w:val="24"/>
              </w:rPr>
              <w:t>Coordenação do Curso</w:t>
            </w:r>
            <w:proofErr w:type="gramStart"/>
            <w:r w:rsidRPr="00ED288E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</w:t>
            </w:r>
          </w:p>
          <w:p w:rsidR="0053759B" w:rsidRPr="00ED288E" w:rsidRDefault="0067088D" w:rsidP="0053759B">
            <w:pPr>
              <w:spacing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proofErr w:type="gramEnd"/>
            <w:r w:rsidRPr="00ED288E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&lt;Nome&gt;</w:t>
            </w:r>
          </w:p>
        </w:tc>
        <w:tc>
          <w:tcPr>
            <w:tcW w:w="4322" w:type="dxa"/>
          </w:tcPr>
          <w:p w:rsidR="0053759B" w:rsidRPr="00ED288E" w:rsidRDefault="0053759B" w:rsidP="0053759B">
            <w:pPr>
              <w:spacing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67088D" w:rsidRPr="00ED288E" w:rsidRDefault="0067088D" w:rsidP="0067088D">
            <w:pPr>
              <w:spacing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ED288E">
              <w:rPr>
                <w:rFonts w:ascii="Cambria" w:hAnsi="Cambria" w:cs="Arial"/>
                <w:b/>
                <w:sz w:val="24"/>
                <w:szCs w:val="24"/>
              </w:rPr>
              <w:t>_________________________________________</w:t>
            </w:r>
          </w:p>
          <w:p w:rsidR="0067088D" w:rsidRPr="00ED288E" w:rsidRDefault="0067088D" w:rsidP="0067088D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D288E">
              <w:rPr>
                <w:rFonts w:ascii="Cambria" w:eastAsia="Calibri" w:hAnsi="Cambria" w:cs="Times New Roman"/>
                <w:b/>
                <w:sz w:val="24"/>
                <w:szCs w:val="24"/>
              </w:rPr>
              <w:t>Aluno Candidato</w:t>
            </w:r>
          </w:p>
          <w:p w:rsidR="0053759B" w:rsidRPr="00ED288E" w:rsidRDefault="0067088D" w:rsidP="0067088D">
            <w:pPr>
              <w:spacing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ED288E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&lt;Nome&gt;</w:t>
            </w:r>
          </w:p>
        </w:tc>
      </w:tr>
    </w:tbl>
    <w:p w:rsidR="00720955" w:rsidRPr="00ED288E" w:rsidRDefault="00720955" w:rsidP="00393182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67088D" w:rsidRPr="00ED288E" w:rsidRDefault="0067088D" w:rsidP="00393182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67088D" w:rsidRPr="00ED288E" w:rsidTr="0067088D">
        <w:trPr>
          <w:jc w:val="center"/>
        </w:trPr>
        <w:tc>
          <w:tcPr>
            <w:tcW w:w="4322" w:type="dxa"/>
          </w:tcPr>
          <w:p w:rsidR="0067088D" w:rsidRPr="00ED288E" w:rsidRDefault="0067088D" w:rsidP="009B5FCA">
            <w:pPr>
              <w:spacing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67088D" w:rsidRDefault="0067088D" w:rsidP="0070563D">
            <w:pPr>
              <w:spacing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70563D" w:rsidRDefault="0070563D" w:rsidP="0070563D">
            <w:pPr>
              <w:spacing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70563D" w:rsidRPr="00ED288E" w:rsidRDefault="0070563D" w:rsidP="0070563D">
            <w:pPr>
              <w:spacing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</w:tbl>
    <w:p w:rsidR="000B4A9C" w:rsidRDefault="000B4A9C" w:rsidP="00393182">
      <w:pPr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966D56" w:rsidRDefault="00966D56" w:rsidP="00393182">
      <w:pPr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966D56" w:rsidRDefault="00966D56" w:rsidP="00393182">
      <w:pPr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966D56" w:rsidRPr="00ED288E" w:rsidRDefault="00966D56" w:rsidP="00393182">
      <w:pPr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bookmarkStart w:id="0" w:name="_GoBack"/>
      <w:bookmarkEnd w:id="0"/>
    </w:p>
    <w:sectPr w:rsidR="00966D56" w:rsidRPr="00ED288E" w:rsidSect="00A20212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FA" w:rsidRDefault="00850AFA" w:rsidP="00047781">
      <w:pPr>
        <w:spacing w:after="0" w:line="240" w:lineRule="auto"/>
      </w:pPr>
      <w:r>
        <w:separator/>
      </w:r>
    </w:p>
  </w:endnote>
  <w:endnote w:type="continuationSeparator" w:id="0">
    <w:p w:rsidR="00850AFA" w:rsidRDefault="00850AFA" w:rsidP="0004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64" w:rsidRPr="009D74BF" w:rsidRDefault="00523164" w:rsidP="00047781">
    <w:pPr>
      <w:pBdr>
        <w:top w:val="thinThickSmallGap" w:sz="24" w:space="0" w:color="622423"/>
      </w:pBdr>
      <w:tabs>
        <w:tab w:val="center" w:pos="4252"/>
        <w:tab w:val="right" w:pos="8504"/>
      </w:tabs>
      <w:spacing w:after="0" w:line="276" w:lineRule="auto"/>
      <w:jc w:val="center"/>
      <w:rPr>
        <w:rFonts w:ascii="Cambria" w:eastAsia="Calibri" w:hAnsi="Cambria" w:cs="Times New Roman"/>
        <w:sz w:val="20"/>
        <w:szCs w:val="20"/>
      </w:rPr>
    </w:pPr>
    <w:r w:rsidRPr="009D74BF">
      <w:rPr>
        <w:rFonts w:ascii="Cambria" w:eastAsia="Calibri" w:hAnsi="Cambria" w:cs="Times New Roman"/>
        <w:sz w:val="20"/>
        <w:szCs w:val="20"/>
      </w:rPr>
      <w:t xml:space="preserve">Avenida Professor Pinto de Aguiar, 2589, </w:t>
    </w:r>
    <w:proofErr w:type="spellStart"/>
    <w:r w:rsidRPr="009D74BF">
      <w:rPr>
        <w:rFonts w:ascii="Cambria" w:eastAsia="Calibri" w:hAnsi="Cambria" w:cs="Times New Roman"/>
        <w:sz w:val="20"/>
        <w:szCs w:val="20"/>
      </w:rPr>
      <w:t>Pituaçu</w:t>
    </w:r>
    <w:proofErr w:type="spellEnd"/>
    <w:r w:rsidRPr="009D74BF">
      <w:rPr>
        <w:rFonts w:ascii="Cambria" w:eastAsia="Calibri" w:hAnsi="Cambria" w:cs="Times New Roman"/>
        <w:sz w:val="20"/>
        <w:szCs w:val="20"/>
      </w:rPr>
      <w:t xml:space="preserve"> – CEP. 41.740-090 – Salvador / BA</w:t>
    </w:r>
  </w:p>
  <w:p w:rsidR="00523164" w:rsidRDefault="00523164" w:rsidP="00047781">
    <w:pPr>
      <w:pBdr>
        <w:top w:val="thinThickSmallGap" w:sz="24" w:space="0" w:color="622423"/>
      </w:pBdr>
      <w:tabs>
        <w:tab w:val="center" w:pos="4252"/>
        <w:tab w:val="right" w:pos="8504"/>
      </w:tabs>
      <w:spacing w:after="0" w:line="276" w:lineRule="auto"/>
      <w:jc w:val="center"/>
      <w:rPr>
        <w:rFonts w:ascii="Cambria" w:eastAsia="Calibri" w:hAnsi="Cambria" w:cs="Times New Roman"/>
        <w:sz w:val="20"/>
        <w:szCs w:val="20"/>
      </w:rPr>
    </w:pPr>
    <w:r w:rsidRPr="009D74BF">
      <w:rPr>
        <w:rFonts w:ascii="Cambria" w:eastAsia="Calibri" w:hAnsi="Cambria" w:cs="Times New Roman"/>
        <w:sz w:val="20"/>
        <w:szCs w:val="20"/>
      </w:rPr>
      <w:t>E-mail: reitoria@ucsal.br – Telefones: (71) 3206-7975 / 3206-7988 / 3206-7989</w:t>
    </w:r>
  </w:p>
  <w:p w:rsidR="00523164" w:rsidRPr="009D74BF" w:rsidRDefault="00523164" w:rsidP="009D74BF">
    <w:pPr>
      <w:pStyle w:val="Rodap"/>
      <w:jc w:val="right"/>
      <w:rPr>
        <w:sz w:val="20"/>
        <w:szCs w:val="20"/>
      </w:rPr>
    </w:pPr>
    <w:r w:rsidRPr="009D74BF">
      <w:rPr>
        <w:sz w:val="20"/>
        <w:szCs w:val="20"/>
      </w:rPr>
      <w:fldChar w:fldCharType="begin"/>
    </w:r>
    <w:r w:rsidRPr="009D74BF">
      <w:rPr>
        <w:sz w:val="20"/>
        <w:szCs w:val="20"/>
      </w:rPr>
      <w:instrText xml:space="preserve"> PAGE  \* Arabic  \* MERGEFORMAT </w:instrText>
    </w:r>
    <w:r w:rsidRPr="009D74BF">
      <w:rPr>
        <w:sz w:val="20"/>
        <w:szCs w:val="20"/>
      </w:rPr>
      <w:fldChar w:fldCharType="separate"/>
    </w:r>
    <w:r w:rsidR="00830991">
      <w:rPr>
        <w:noProof/>
        <w:sz w:val="20"/>
        <w:szCs w:val="20"/>
      </w:rPr>
      <w:t>1</w:t>
    </w:r>
    <w:r w:rsidRPr="009D74B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FA" w:rsidRDefault="00850AFA" w:rsidP="00047781">
      <w:pPr>
        <w:spacing w:after="0" w:line="240" w:lineRule="auto"/>
      </w:pPr>
      <w:r>
        <w:separator/>
      </w:r>
    </w:p>
  </w:footnote>
  <w:footnote w:type="continuationSeparator" w:id="0">
    <w:p w:rsidR="00850AFA" w:rsidRDefault="00850AFA" w:rsidP="0004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64" w:rsidRDefault="00523164" w:rsidP="009D74BF">
    <w:pPr>
      <w:spacing w:after="0" w:line="240" w:lineRule="auto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310EB99B" wp14:editId="1CF34AB9">
          <wp:simplePos x="0" y="0"/>
          <wp:positionH relativeFrom="column">
            <wp:posOffset>-30479</wp:posOffset>
          </wp:positionH>
          <wp:positionV relativeFrom="paragraph">
            <wp:posOffset>-233044</wp:posOffset>
          </wp:positionV>
          <wp:extent cx="843280" cy="1129665"/>
          <wp:effectExtent l="0" t="0" r="0" b="0"/>
          <wp:wrapNone/>
          <wp:docPr id="5" name="image1.png" descr="BrasãoUCSal NOVO_fundo transparente có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UCSal NOVO_fundo transparente cóp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3280" cy="1129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3164" w:rsidRPr="009D74BF" w:rsidRDefault="00523164" w:rsidP="009D74BF">
    <w:pPr>
      <w:spacing w:after="0" w:line="240" w:lineRule="auto"/>
      <w:ind w:firstLine="1560"/>
      <w:rPr>
        <w:rFonts w:ascii="Cambria" w:hAnsi="Cambria"/>
        <w:color w:val="002060"/>
        <w:sz w:val="24"/>
        <w:szCs w:val="24"/>
      </w:rPr>
    </w:pPr>
    <w:r w:rsidRPr="009D74BF">
      <w:rPr>
        <w:rFonts w:ascii="Cambria" w:hAnsi="Cambria"/>
        <w:b/>
        <w:color w:val="002060"/>
        <w:sz w:val="24"/>
        <w:szCs w:val="24"/>
      </w:rPr>
      <w:t>UNIVERSIDADE CATÓLICA DO SALVADOR</w:t>
    </w:r>
  </w:p>
  <w:p w:rsidR="00523164" w:rsidRPr="009D74BF" w:rsidRDefault="00523164" w:rsidP="009D74BF">
    <w:pPr>
      <w:spacing w:after="0" w:line="240" w:lineRule="auto"/>
      <w:ind w:left="1418" w:firstLine="141"/>
      <w:rPr>
        <w:rFonts w:ascii="Cambria" w:hAnsi="Cambria"/>
        <w:color w:val="002060"/>
        <w:sz w:val="24"/>
        <w:szCs w:val="24"/>
      </w:rPr>
    </w:pPr>
    <w:r w:rsidRPr="009D74BF">
      <w:rPr>
        <w:rFonts w:ascii="Cambria" w:hAnsi="Cambria"/>
        <w:color w:val="002060"/>
        <w:sz w:val="24"/>
        <w:szCs w:val="24"/>
      </w:rPr>
      <w:t>REITORIA</w:t>
    </w:r>
  </w:p>
  <w:p w:rsidR="00523164" w:rsidRDefault="00523164" w:rsidP="009D74BF">
    <w:pPr>
      <w:spacing w:after="0" w:line="240" w:lineRule="auto"/>
      <w:ind w:left="1418" w:firstLine="141"/>
      <w:rPr>
        <w:color w:val="002060"/>
        <w:sz w:val="26"/>
        <w:szCs w:val="26"/>
      </w:rPr>
    </w:pPr>
  </w:p>
  <w:p w:rsidR="00523164" w:rsidRDefault="00523164">
    <w:pPr>
      <w:pStyle w:val="Cabealho"/>
      <w:rPr>
        <w:rFonts w:ascii="Georgia" w:hAnsi="Georgia"/>
      </w:rPr>
    </w:pPr>
  </w:p>
  <w:p w:rsidR="00523164" w:rsidRPr="00003F17" w:rsidRDefault="00523164">
    <w:pPr>
      <w:pStyle w:val="Cabealho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981"/>
    <w:multiLevelType w:val="hybridMultilevel"/>
    <w:tmpl w:val="8EB09B94"/>
    <w:lvl w:ilvl="0" w:tplc="FA72B1E8">
      <w:start w:val="5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19BA"/>
    <w:multiLevelType w:val="hybridMultilevel"/>
    <w:tmpl w:val="AE80E7FC"/>
    <w:lvl w:ilvl="0" w:tplc="AD2859C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E7CAA"/>
    <w:multiLevelType w:val="hybridMultilevel"/>
    <w:tmpl w:val="71262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2576"/>
    <w:multiLevelType w:val="hybridMultilevel"/>
    <w:tmpl w:val="0520F020"/>
    <w:lvl w:ilvl="0" w:tplc="8628308E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7" w:hanging="360"/>
      </w:pPr>
    </w:lvl>
    <w:lvl w:ilvl="2" w:tplc="0416001B" w:tentative="1">
      <w:start w:val="1"/>
      <w:numFmt w:val="lowerRoman"/>
      <w:lvlText w:val="%3."/>
      <w:lvlJc w:val="right"/>
      <w:pPr>
        <w:ind w:left="2117" w:hanging="180"/>
      </w:pPr>
    </w:lvl>
    <w:lvl w:ilvl="3" w:tplc="0416000F" w:tentative="1">
      <w:start w:val="1"/>
      <w:numFmt w:val="decimal"/>
      <w:lvlText w:val="%4."/>
      <w:lvlJc w:val="left"/>
      <w:pPr>
        <w:ind w:left="2837" w:hanging="360"/>
      </w:pPr>
    </w:lvl>
    <w:lvl w:ilvl="4" w:tplc="04160019" w:tentative="1">
      <w:start w:val="1"/>
      <w:numFmt w:val="lowerLetter"/>
      <w:lvlText w:val="%5."/>
      <w:lvlJc w:val="left"/>
      <w:pPr>
        <w:ind w:left="3557" w:hanging="360"/>
      </w:pPr>
    </w:lvl>
    <w:lvl w:ilvl="5" w:tplc="0416001B" w:tentative="1">
      <w:start w:val="1"/>
      <w:numFmt w:val="lowerRoman"/>
      <w:lvlText w:val="%6."/>
      <w:lvlJc w:val="right"/>
      <w:pPr>
        <w:ind w:left="4277" w:hanging="180"/>
      </w:pPr>
    </w:lvl>
    <w:lvl w:ilvl="6" w:tplc="0416000F" w:tentative="1">
      <w:start w:val="1"/>
      <w:numFmt w:val="decimal"/>
      <w:lvlText w:val="%7."/>
      <w:lvlJc w:val="left"/>
      <w:pPr>
        <w:ind w:left="4997" w:hanging="360"/>
      </w:pPr>
    </w:lvl>
    <w:lvl w:ilvl="7" w:tplc="04160019" w:tentative="1">
      <w:start w:val="1"/>
      <w:numFmt w:val="lowerLetter"/>
      <w:lvlText w:val="%8."/>
      <w:lvlJc w:val="left"/>
      <w:pPr>
        <w:ind w:left="5717" w:hanging="360"/>
      </w:pPr>
    </w:lvl>
    <w:lvl w:ilvl="8" w:tplc="041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69A4AFB"/>
    <w:multiLevelType w:val="multilevel"/>
    <w:tmpl w:val="45E61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890D20"/>
    <w:multiLevelType w:val="hybridMultilevel"/>
    <w:tmpl w:val="6D52445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627A1"/>
    <w:multiLevelType w:val="hybridMultilevel"/>
    <w:tmpl w:val="556222A2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95B6B"/>
    <w:multiLevelType w:val="hybridMultilevel"/>
    <w:tmpl w:val="4CB4EB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168C0"/>
    <w:multiLevelType w:val="hybridMultilevel"/>
    <w:tmpl w:val="CD282A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E02CB"/>
    <w:multiLevelType w:val="hybridMultilevel"/>
    <w:tmpl w:val="D52EF9AA"/>
    <w:lvl w:ilvl="0" w:tplc="28F46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F6A16"/>
    <w:multiLevelType w:val="hybridMultilevel"/>
    <w:tmpl w:val="8702E650"/>
    <w:lvl w:ilvl="0" w:tplc="7F8465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86B6B"/>
    <w:multiLevelType w:val="hybridMultilevel"/>
    <w:tmpl w:val="8904ED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278F9"/>
    <w:multiLevelType w:val="hybridMultilevel"/>
    <w:tmpl w:val="5FEC3CCA"/>
    <w:lvl w:ilvl="0" w:tplc="FA72B1E8">
      <w:start w:val="5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E2A6F"/>
    <w:multiLevelType w:val="hybridMultilevel"/>
    <w:tmpl w:val="1E42465E"/>
    <w:lvl w:ilvl="0" w:tplc="FDA0A5B2">
      <w:start w:val="6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75D40BD9"/>
    <w:multiLevelType w:val="hybridMultilevel"/>
    <w:tmpl w:val="1312DB9A"/>
    <w:lvl w:ilvl="0" w:tplc="96F8559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7235B"/>
    <w:multiLevelType w:val="multilevel"/>
    <w:tmpl w:val="88C0A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567AEA"/>
    <w:multiLevelType w:val="hybridMultilevel"/>
    <w:tmpl w:val="F0688986"/>
    <w:lvl w:ilvl="0" w:tplc="403A424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63F61"/>
    <w:multiLevelType w:val="hybridMultilevel"/>
    <w:tmpl w:val="314A4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6"/>
  </w:num>
  <w:num w:numId="5">
    <w:abstractNumId w:val="12"/>
  </w:num>
  <w:num w:numId="6">
    <w:abstractNumId w:val="5"/>
  </w:num>
  <w:num w:numId="7">
    <w:abstractNumId w:val="6"/>
  </w:num>
  <w:num w:numId="8">
    <w:abstractNumId w:val="13"/>
  </w:num>
  <w:num w:numId="9">
    <w:abstractNumId w:val="14"/>
  </w:num>
  <w:num w:numId="10">
    <w:abstractNumId w:val="1"/>
  </w:num>
  <w:num w:numId="11">
    <w:abstractNumId w:val="17"/>
  </w:num>
  <w:num w:numId="12">
    <w:abstractNumId w:val="7"/>
  </w:num>
  <w:num w:numId="13">
    <w:abstractNumId w:val="11"/>
  </w:num>
  <w:num w:numId="14">
    <w:abstractNumId w:val="2"/>
  </w:num>
  <w:num w:numId="15">
    <w:abstractNumId w:val="8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81"/>
    <w:rsid w:val="00003F17"/>
    <w:rsid w:val="00047781"/>
    <w:rsid w:val="0007070B"/>
    <w:rsid w:val="00074A0E"/>
    <w:rsid w:val="000A531A"/>
    <w:rsid w:val="000B4A9C"/>
    <w:rsid w:val="000C0E1C"/>
    <w:rsid w:val="000C1A97"/>
    <w:rsid w:val="000C35E3"/>
    <w:rsid w:val="000D1FA5"/>
    <w:rsid w:val="000E18A2"/>
    <w:rsid w:val="000F497A"/>
    <w:rsid w:val="0012561D"/>
    <w:rsid w:val="00144EDA"/>
    <w:rsid w:val="0015088D"/>
    <w:rsid w:val="00167CC9"/>
    <w:rsid w:val="001745C1"/>
    <w:rsid w:val="001A5C03"/>
    <w:rsid w:val="001B7AA6"/>
    <w:rsid w:val="001C30D9"/>
    <w:rsid w:val="001F093E"/>
    <w:rsid w:val="0020013A"/>
    <w:rsid w:val="002078FF"/>
    <w:rsid w:val="00212CA8"/>
    <w:rsid w:val="0023494D"/>
    <w:rsid w:val="00237527"/>
    <w:rsid w:val="0026043D"/>
    <w:rsid w:val="00264FBF"/>
    <w:rsid w:val="0027523D"/>
    <w:rsid w:val="00284E56"/>
    <w:rsid w:val="002876DD"/>
    <w:rsid w:val="002B0F04"/>
    <w:rsid w:val="002C4C2D"/>
    <w:rsid w:val="002D499F"/>
    <w:rsid w:val="00311EE7"/>
    <w:rsid w:val="00325876"/>
    <w:rsid w:val="0033650D"/>
    <w:rsid w:val="003417F8"/>
    <w:rsid w:val="003422BF"/>
    <w:rsid w:val="00354BB9"/>
    <w:rsid w:val="003748CA"/>
    <w:rsid w:val="00383114"/>
    <w:rsid w:val="003907AF"/>
    <w:rsid w:val="00393182"/>
    <w:rsid w:val="00396D00"/>
    <w:rsid w:val="003B360A"/>
    <w:rsid w:val="004333E6"/>
    <w:rsid w:val="004511B1"/>
    <w:rsid w:val="00460BEC"/>
    <w:rsid w:val="00493056"/>
    <w:rsid w:val="004B16CB"/>
    <w:rsid w:val="004B55E0"/>
    <w:rsid w:val="004D7BF4"/>
    <w:rsid w:val="004F732D"/>
    <w:rsid w:val="00523164"/>
    <w:rsid w:val="005269F8"/>
    <w:rsid w:val="0053759B"/>
    <w:rsid w:val="0057315F"/>
    <w:rsid w:val="005B53C0"/>
    <w:rsid w:val="005C28FE"/>
    <w:rsid w:val="005C561D"/>
    <w:rsid w:val="005D394F"/>
    <w:rsid w:val="005E1629"/>
    <w:rsid w:val="005E2F1C"/>
    <w:rsid w:val="005E622E"/>
    <w:rsid w:val="005E6999"/>
    <w:rsid w:val="0061563E"/>
    <w:rsid w:val="006370EE"/>
    <w:rsid w:val="00641F1F"/>
    <w:rsid w:val="00665088"/>
    <w:rsid w:val="0067088D"/>
    <w:rsid w:val="00681194"/>
    <w:rsid w:val="006D1306"/>
    <w:rsid w:val="006D734B"/>
    <w:rsid w:val="006F2449"/>
    <w:rsid w:val="0070563D"/>
    <w:rsid w:val="00720955"/>
    <w:rsid w:val="00737689"/>
    <w:rsid w:val="00740825"/>
    <w:rsid w:val="007715C5"/>
    <w:rsid w:val="00792FF1"/>
    <w:rsid w:val="007B63F3"/>
    <w:rsid w:val="00805168"/>
    <w:rsid w:val="00812D2E"/>
    <w:rsid w:val="00830991"/>
    <w:rsid w:val="0083229B"/>
    <w:rsid w:val="0083756A"/>
    <w:rsid w:val="00850AFA"/>
    <w:rsid w:val="00863292"/>
    <w:rsid w:val="008B103D"/>
    <w:rsid w:val="008C689F"/>
    <w:rsid w:val="008D1F3C"/>
    <w:rsid w:val="008E6383"/>
    <w:rsid w:val="00966D56"/>
    <w:rsid w:val="00973137"/>
    <w:rsid w:val="009A4DA7"/>
    <w:rsid w:val="009B5FCA"/>
    <w:rsid w:val="009D74BF"/>
    <w:rsid w:val="009F079C"/>
    <w:rsid w:val="009F71EC"/>
    <w:rsid w:val="00A0317C"/>
    <w:rsid w:val="00A05008"/>
    <w:rsid w:val="00A12FA7"/>
    <w:rsid w:val="00A20212"/>
    <w:rsid w:val="00A53593"/>
    <w:rsid w:val="00A6290A"/>
    <w:rsid w:val="00A717ED"/>
    <w:rsid w:val="00AA3A0A"/>
    <w:rsid w:val="00AA4880"/>
    <w:rsid w:val="00AE1D88"/>
    <w:rsid w:val="00B11A3E"/>
    <w:rsid w:val="00B3300E"/>
    <w:rsid w:val="00B41DF5"/>
    <w:rsid w:val="00B83AFA"/>
    <w:rsid w:val="00BB1BE8"/>
    <w:rsid w:val="00BC380E"/>
    <w:rsid w:val="00BF7C0F"/>
    <w:rsid w:val="00C01CED"/>
    <w:rsid w:val="00C42137"/>
    <w:rsid w:val="00C4392E"/>
    <w:rsid w:val="00C563F4"/>
    <w:rsid w:val="00C713E0"/>
    <w:rsid w:val="00C821EE"/>
    <w:rsid w:val="00CD7F6A"/>
    <w:rsid w:val="00CF7D1F"/>
    <w:rsid w:val="00D0680E"/>
    <w:rsid w:val="00D2649B"/>
    <w:rsid w:val="00D329DD"/>
    <w:rsid w:val="00D4176E"/>
    <w:rsid w:val="00D603DB"/>
    <w:rsid w:val="00D67D32"/>
    <w:rsid w:val="00D815B8"/>
    <w:rsid w:val="00DA79E9"/>
    <w:rsid w:val="00DB222C"/>
    <w:rsid w:val="00DD3C5C"/>
    <w:rsid w:val="00E02665"/>
    <w:rsid w:val="00E33C3D"/>
    <w:rsid w:val="00E53854"/>
    <w:rsid w:val="00E60C0D"/>
    <w:rsid w:val="00E74121"/>
    <w:rsid w:val="00EA3083"/>
    <w:rsid w:val="00EB4F19"/>
    <w:rsid w:val="00EC0A41"/>
    <w:rsid w:val="00EC3FF1"/>
    <w:rsid w:val="00ED288E"/>
    <w:rsid w:val="00EF5E18"/>
    <w:rsid w:val="00F257FE"/>
    <w:rsid w:val="00F33F6C"/>
    <w:rsid w:val="00F5367A"/>
    <w:rsid w:val="00F53FC8"/>
    <w:rsid w:val="00F66D7A"/>
    <w:rsid w:val="00F96BBA"/>
    <w:rsid w:val="00FE612E"/>
    <w:rsid w:val="00FF1C8F"/>
    <w:rsid w:val="00FF4A3F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04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4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477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7781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7781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781"/>
    <w:rPr>
      <w:rFonts w:ascii="Segoe UI" w:hAnsi="Segoe UI" w:cs="Segoe UI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04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04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7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7781"/>
  </w:style>
  <w:style w:type="paragraph" w:styleId="Rodap">
    <w:name w:val="footer"/>
    <w:basedOn w:val="Normal"/>
    <w:link w:val="RodapChar"/>
    <w:uiPriority w:val="99"/>
    <w:unhideWhenUsed/>
    <w:rsid w:val="00047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781"/>
  </w:style>
  <w:style w:type="paragraph" w:styleId="PargrafodaLista">
    <w:name w:val="List Paragraph"/>
    <w:basedOn w:val="Normal"/>
    <w:uiPriority w:val="34"/>
    <w:qFormat/>
    <w:rsid w:val="000A53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360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53F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04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4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477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7781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7781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781"/>
    <w:rPr>
      <w:rFonts w:ascii="Segoe UI" w:hAnsi="Segoe UI" w:cs="Segoe UI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04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04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7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7781"/>
  </w:style>
  <w:style w:type="paragraph" w:styleId="Rodap">
    <w:name w:val="footer"/>
    <w:basedOn w:val="Normal"/>
    <w:link w:val="RodapChar"/>
    <w:uiPriority w:val="99"/>
    <w:unhideWhenUsed/>
    <w:rsid w:val="00047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781"/>
  </w:style>
  <w:style w:type="paragraph" w:styleId="PargrafodaLista">
    <w:name w:val="List Paragraph"/>
    <w:basedOn w:val="Normal"/>
    <w:uiPriority w:val="34"/>
    <w:qFormat/>
    <w:rsid w:val="000A53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360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53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6E71-C644-4E72-9290-C27DF59B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ANDERY HATTY</dc:creator>
  <cp:lastModifiedBy>Silvana Sá de Carvalho</cp:lastModifiedBy>
  <cp:revision>6</cp:revision>
  <cp:lastPrinted>2023-07-25T12:52:00Z</cp:lastPrinted>
  <dcterms:created xsi:type="dcterms:W3CDTF">2023-08-18T16:58:00Z</dcterms:created>
  <dcterms:modified xsi:type="dcterms:W3CDTF">2023-08-18T17:03:00Z</dcterms:modified>
</cp:coreProperties>
</file>